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89" w:rsidRDefault="002A1C89" w:rsidP="002A1C89">
      <w:pPr>
        <w:rPr>
          <w:b/>
        </w:rPr>
      </w:pPr>
      <w:r>
        <w:rPr>
          <w:b/>
        </w:rPr>
        <w:t>Pátek 17. 4. 20 – soutěž na pravopis (Napiš slovo z „hlasovky“), převody jednotek</w:t>
      </w:r>
    </w:p>
    <w:p w:rsidR="002A1C89" w:rsidRDefault="002A1C89" w:rsidP="002A1C89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Podvojný deník</w:t>
      </w:r>
    </w:p>
    <w:p w:rsidR="002A1C89" w:rsidRDefault="002A1C89" w:rsidP="002A1C89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Čj – sloh 103/8 (Popiš svou oblíbenou TV pohádku nebo příběh.)</w:t>
      </w:r>
    </w:p>
    <w:p w:rsidR="002A1C89" w:rsidRDefault="002A1C89" w:rsidP="002A1C89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M : 1. Sečti písemně se zkouškou (záměnou sčítanců).</w:t>
      </w:r>
    </w:p>
    <w:p w:rsidR="002A1C89" w:rsidRDefault="002A1C89" w:rsidP="002A1C89">
      <w:pPr>
        <w:pStyle w:val="Odstavecseseznamem"/>
        <w:rPr>
          <w:b/>
        </w:rPr>
      </w:pPr>
      <w:r>
        <w:rPr>
          <w:b/>
        </w:rPr>
        <w:t xml:space="preserve">       2. Přepiš do matematického jazyka úlohy 2 a-d a vypočítej.</w:t>
      </w:r>
    </w:p>
    <w:p w:rsidR="002A1C89" w:rsidRPr="00EE669C" w:rsidRDefault="002A1C89" w:rsidP="002A1C89">
      <w:pPr>
        <w:pStyle w:val="Odstavecseseznamem"/>
        <w:rPr>
          <w:b/>
        </w:rPr>
      </w:pPr>
      <w:r>
        <w:rPr>
          <w:b/>
        </w:rPr>
        <w:t xml:space="preserve">       3. Nahraď písmena a, b, c libovolnými čísly.</w:t>
      </w:r>
    </w:p>
    <w:p w:rsidR="002A1C89" w:rsidRDefault="002A1C89" w:rsidP="002A1C89">
      <w:pPr>
        <w:pStyle w:val="Odstavecseseznamem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55957D45" wp14:editId="62F3909D">
            <wp:extent cx="3714750" cy="26098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C89" w:rsidRDefault="002A1C89" w:rsidP="002A1C89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Vl – Jiří z Poděbrad (</w:t>
      </w:r>
      <w:r w:rsidRPr="00D91007">
        <w:rPr>
          <w:b/>
        </w:rPr>
        <w:t>https://www.youtube.com/watch?v=hSsb4yPkRNs</w:t>
      </w:r>
      <w:r>
        <w:rPr>
          <w:b/>
        </w:rPr>
        <w:t xml:space="preserve">) </w:t>
      </w:r>
    </w:p>
    <w:p w:rsidR="002A1C89" w:rsidRDefault="002A1C89" w:rsidP="002A1C89">
      <w:pPr>
        <w:pStyle w:val="Odstavecseseznamem"/>
      </w:pPr>
      <w:r>
        <w:t xml:space="preserve">Zhlédni video a doplň </w:t>
      </w:r>
      <w:r w:rsidRPr="00DA4371">
        <w:t xml:space="preserve"> chybějící slova </w:t>
      </w:r>
      <w:r>
        <w:t xml:space="preserve">vypsaná  </w:t>
      </w:r>
      <w:r w:rsidRPr="00DA4371">
        <w:t>v on-line sešitě</w:t>
      </w:r>
      <w:r>
        <w:t xml:space="preserve"> nad textem</w:t>
      </w:r>
      <w:r w:rsidRPr="00DA4371">
        <w:t>.</w:t>
      </w:r>
      <w:r>
        <w:t xml:space="preserve"> (viz také níže, kde jsou chybějící slova vypsaná v rámečku vlevo od textu) </w:t>
      </w:r>
    </w:p>
    <w:p w:rsidR="002A1C89" w:rsidRDefault="002A1C89" w:rsidP="002A1C89">
      <w:pPr>
        <w:pStyle w:val="Odstavecseseznamem"/>
      </w:pPr>
      <w:r>
        <w:t xml:space="preserve">Stačí vyhotovit </w:t>
      </w:r>
      <w:r w:rsidRPr="009E095F">
        <w:rPr>
          <w:color w:val="FF0000"/>
        </w:rPr>
        <w:t>do úterý 18.00</w:t>
      </w:r>
      <w:r>
        <w:t xml:space="preserve">. </w:t>
      </w:r>
    </w:p>
    <w:p w:rsidR="002A1C89" w:rsidRDefault="002A1C89" w:rsidP="002A1C89">
      <w:pPr>
        <w:pStyle w:val="Odstavecseseznamem"/>
      </w:pPr>
      <w:r>
        <w:t xml:space="preserve">Příští pátek z tohoto textu prosím </w:t>
      </w:r>
      <w:r w:rsidRPr="009E095F">
        <w:rPr>
          <w:color w:val="FF0000"/>
        </w:rPr>
        <w:t>podvojný deník</w:t>
      </w:r>
      <w:r>
        <w:t>.</w:t>
      </w:r>
    </w:p>
    <w:p w:rsidR="002A1C89" w:rsidRDefault="002A1C89" w:rsidP="002A1C89">
      <w:pPr>
        <w:pStyle w:val="Odstavecseseznamem"/>
      </w:pPr>
    </w:p>
    <w:p w:rsidR="002A1C89" w:rsidRDefault="002A1C89" w:rsidP="002A1C89">
      <w:pPr>
        <w:pStyle w:val="Odstavecseseznamem"/>
      </w:pPr>
    </w:p>
    <w:p w:rsidR="002A1C89" w:rsidRPr="00790707" w:rsidRDefault="002A1C89" w:rsidP="002A1C89">
      <w:pPr>
        <w:pStyle w:val="Odstavecseseznamem"/>
        <w:numPr>
          <w:ilvl w:val="0"/>
          <w:numId w:val="20"/>
        </w:numPr>
        <w:rPr>
          <w:b/>
        </w:rPr>
      </w:pPr>
    </w:p>
    <w:p w:rsidR="002A1C89" w:rsidRPr="00790707" w:rsidRDefault="002A1C89" w:rsidP="002A1C89">
      <w:pPr>
        <w:pStyle w:val="Odstavecseseznamem"/>
        <w:numPr>
          <w:ilvl w:val="0"/>
          <w:numId w:val="20"/>
        </w:numPr>
        <w:rPr>
          <w:b/>
        </w:rPr>
      </w:pPr>
    </w:p>
    <w:p w:rsidR="002A1C89" w:rsidRPr="00790707" w:rsidRDefault="002A1C89" w:rsidP="002A1C89">
      <w:pPr>
        <w:pStyle w:val="Odstavecseseznamem"/>
        <w:numPr>
          <w:ilvl w:val="0"/>
          <w:numId w:val="20"/>
        </w:numPr>
        <w:rPr>
          <w:b/>
        </w:rPr>
      </w:pPr>
    </w:p>
    <w:p w:rsidR="002A1C89" w:rsidRPr="00790707" w:rsidRDefault="002A1C89" w:rsidP="002A1C89">
      <w:pPr>
        <w:pStyle w:val="Odstavecseseznamem"/>
        <w:numPr>
          <w:ilvl w:val="0"/>
          <w:numId w:val="20"/>
        </w:numPr>
        <w:rPr>
          <w:b/>
        </w:rPr>
      </w:pPr>
    </w:p>
    <w:p w:rsidR="002A1C89" w:rsidRPr="00790707" w:rsidRDefault="002A1C89" w:rsidP="002A1C89">
      <w:pPr>
        <w:pStyle w:val="Odstavecseseznamem"/>
        <w:numPr>
          <w:ilvl w:val="0"/>
          <w:numId w:val="20"/>
        </w:numPr>
        <w:rPr>
          <w:b/>
        </w:rPr>
      </w:pPr>
    </w:p>
    <w:p w:rsidR="002A1C89" w:rsidRPr="00790707" w:rsidRDefault="002A1C89" w:rsidP="002A1C89">
      <w:pPr>
        <w:pStyle w:val="Odstavecseseznamem"/>
        <w:numPr>
          <w:ilvl w:val="0"/>
          <w:numId w:val="20"/>
        </w:numPr>
        <w:rPr>
          <w:b/>
        </w:rPr>
      </w:pPr>
    </w:p>
    <w:p w:rsidR="002A1C89" w:rsidRPr="00790707" w:rsidRDefault="002A1C89" w:rsidP="002A1C89">
      <w:pPr>
        <w:pStyle w:val="Odstavecseseznamem"/>
        <w:numPr>
          <w:ilvl w:val="0"/>
          <w:numId w:val="20"/>
        </w:numPr>
        <w:rPr>
          <w:b/>
        </w:rPr>
      </w:pPr>
    </w:p>
    <w:p w:rsidR="002A1C89" w:rsidRPr="00790707" w:rsidRDefault="002A1C89" w:rsidP="002A1C89">
      <w:pPr>
        <w:pStyle w:val="Odstavecseseznamem"/>
        <w:numPr>
          <w:ilvl w:val="0"/>
          <w:numId w:val="20"/>
        </w:numPr>
        <w:rPr>
          <w:b/>
        </w:rPr>
      </w:pPr>
    </w:p>
    <w:p w:rsidR="002A1C89" w:rsidRPr="00790707" w:rsidRDefault="002A1C89" w:rsidP="002A1C89">
      <w:pPr>
        <w:pStyle w:val="Odstavecseseznamem"/>
        <w:numPr>
          <w:ilvl w:val="0"/>
          <w:numId w:val="20"/>
        </w:numPr>
        <w:rPr>
          <w:b/>
        </w:rPr>
      </w:pPr>
    </w:p>
    <w:p w:rsidR="002A1C89" w:rsidRPr="00790707" w:rsidRDefault="002A1C89" w:rsidP="002A1C89">
      <w:pPr>
        <w:pStyle w:val="Odstavecseseznamem"/>
        <w:numPr>
          <w:ilvl w:val="0"/>
          <w:numId w:val="20"/>
        </w:numPr>
        <w:rPr>
          <w:b/>
        </w:rPr>
      </w:pPr>
    </w:p>
    <w:p w:rsidR="002A1C89" w:rsidRPr="00790707" w:rsidRDefault="002A1C89" w:rsidP="002A1C89">
      <w:pPr>
        <w:pStyle w:val="Odstavecseseznamem"/>
        <w:numPr>
          <w:ilvl w:val="0"/>
          <w:numId w:val="20"/>
        </w:numPr>
        <w:rPr>
          <w:b/>
        </w:rPr>
      </w:pPr>
    </w:p>
    <w:p w:rsidR="002A1C89" w:rsidRPr="00790707" w:rsidRDefault="002A1C89" w:rsidP="002A1C89">
      <w:pPr>
        <w:pStyle w:val="Odstavecseseznamem"/>
        <w:numPr>
          <w:ilvl w:val="0"/>
          <w:numId w:val="20"/>
        </w:numPr>
        <w:rPr>
          <w:b/>
        </w:rPr>
      </w:pPr>
    </w:p>
    <w:p w:rsidR="002A1C89" w:rsidRPr="00790707" w:rsidRDefault="002A1C89" w:rsidP="002A1C89">
      <w:pPr>
        <w:pStyle w:val="Odstavecseseznamem"/>
        <w:numPr>
          <w:ilvl w:val="0"/>
          <w:numId w:val="20"/>
        </w:numPr>
        <w:rPr>
          <w:b/>
        </w:rPr>
      </w:pPr>
    </w:p>
    <w:p w:rsidR="002A1C89" w:rsidRPr="00790707" w:rsidRDefault="002A1C89" w:rsidP="002A1C89">
      <w:pPr>
        <w:pStyle w:val="Odstavecseseznamem"/>
        <w:numPr>
          <w:ilvl w:val="0"/>
          <w:numId w:val="20"/>
        </w:numPr>
        <w:rPr>
          <w:b/>
        </w:rPr>
      </w:pPr>
    </w:p>
    <w:p w:rsidR="002A1C89" w:rsidRPr="00790707" w:rsidRDefault="002A1C89" w:rsidP="002A1C89">
      <w:pPr>
        <w:pStyle w:val="Odstavecseseznamem"/>
        <w:numPr>
          <w:ilvl w:val="0"/>
          <w:numId w:val="20"/>
        </w:numPr>
        <w:rPr>
          <w:b/>
        </w:rPr>
      </w:pPr>
    </w:p>
    <w:p w:rsidR="002A1C89" w:rsidRPr="00790707" w:rsidRDefault="002A1C89" w:rsidP="002A1C89">
      <w:pPr>
        <w:pStyle w:val="Odstavecseseznamem"/>
        <w:numPr>
          <w:ilvl w:val="0"/>
          <w:numId w:val="20"/>
        </w:numPr>
        <w:rPr>
          <w:b/>
        </w:rPr>
      </w:pPr>
    </w:p>
    <w:p w:rsidR="002A1C89" w:rsidRPr="00790707" w:rsidRDefault="002A1C89" w:rsidP="002A1C89">
      <w:pPr>
        <w:pStyle w:val="Odstavecseseznamem"/>
        <w:numPr>
          <w:ilvl w:val="0"/>
          <w:numId w:val="20"/>
        </w:numPr>
        <w:rPr>
          <w:b/>
        </w:rPr>
      </w:pPr>
    </w:p>
    <w:p w:rsidR="002A1C89" w:rsidRPr="009F4E45" w:rsidRDefault="002A1C89" w:rsidP="002A1C89">
      <w:pPr>
        <w:pStyle w:val="Odstavecseseznamem"/>
        <w:numPr>
          <w:ilvl w:val="0"/>
          <w:numId w:val="20"/>
        </w:numPr>
        <w:rPr>
          <w:b/>
        </w:rPr>
      </w:pPr>
      <w:r w:rsidRPr="00790707">
        <w:rPr>
          <w:noProof/>
          <w:color w:val="FFFF0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DE8203" wp14:editId="552E97B6">
                <wp:simplePos x="0" y="0"/>
                <wp:positionH relativeFrom="page">
                  <wp:posOffset>209550</wp:posOffset>
                </wp:positionH>
                <wp:positionV relativeFrom="margin">
                  <wp:posOffset>190500</wp:posOffset>
                </wp:positionV>
                <wp:extent cx="2209800" cy="9058275"/>
                <wp:effectExtent l="57150" t="38100" r="74930" b="104775"/>
                <wp:wrapSquare wrapText="bothSides"/>
                <wp:docPr id="697" name="Textové pole 395" descr="Úzký vodorovný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058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A1C89" w:rsidRDefault="002A1C89" w:rsidP="002A1C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1C89" w:rsidRDefault="002A1C89" w:rsidP="002A1C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1C89" w:rsidRDefault="002A1C89" w:rsidP="002A1C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1C89" w:rsidRPr="00790707" w:rsidRDefault="002A1C89" w:rsidP="002A1C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7907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papež, </w:t>
                            </w:r>
                          </w:p>
                          <w:p w:rsidR="002A1C89" w:rsidRPr="00790707" w:rsidRDefault="002A1C89" w:rsidP="002A1C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7907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Matyáš Korvín, </w:t>
                            </w:r>
                          </w:p>
                          <w:p w:rsidR="002A1C89" w:rsidRPr="00790707" w:rsidRDefault="002A1C89" w:rsidP="002A1C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7907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Jiří z Poděbrad, </w:t>
                            </w:r>
                          </w:p>
                          <w:p w:rsidR="002A1C89" w:rsidRPr="00790707" w:rsidRDefault="002A1C89" w:rsidP="002A1C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7907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Turci,</w:t>
                            </w:r>
                          </w:p>
                          <w:p w:rsidR="002A1C89" w:rsidRPr="00790707" w:rsidRDefault="002A1C89" w:rsidP="002A1C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7907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katolíky, </w:t>
                            </w:r>
                          </w:p>
                          <w:p w:rsidR="002A1C89" w:rsidRPr="00790707" w:rsidRDefault="002A1C89" w:rsidP="002A1C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7907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diplomat,</w:t>
                            </w:r>
                          </w:p>
                          <w:p w:rsidR="002A1C89" w:rsidRPr="00790707" w:rsidRDefault="002A1C89" w:rsidP="002A1C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7907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křižáckou výpravu, </w:t>
                            </w:r>
                          </w:p>
                          <w:p w:rsidR="002A1C89" w:rsidRPr="00790707" w:rsidRDefault="002A1C89" w:rsidP="002A1C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7907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církevní klatbu, </w:t>
                            </w:r>
                          </w:p>
                          <w:p w:rsidR="002A1C89" w:rsidRPr="00790707" w:rsidRDefault="002A1C89" w:rsidP="002A1C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7907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bitvám, </w:t>
                            </w:r>
                          </w:p>
                          <w:p w:rsidR="002A1C89" w:rsidRPr="00790707" w:rsidRDefault="002A1C89" w:rsidP="002A1C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7907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sjednotit Evropu,</w:t>
                            </w:r>
                          </w:p>
                          <w:p w:rsidR="002A1C89" w:rsidRPr="00790707" w:rsidRDefault="002A1C89" w:rsidP="002A1C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7907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předběhl, </w:t>
                            </w:r>
                          </w:p>
                          <w:p w:rsidR="002A1C89" w:rsidRPr="00790707" w:rsidRDefault="002A1C89" w:rsidP="002A1C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7907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porazil, </w:t>
                            </w:r>
                          </w:p>
                          <w:p w:rsidR="002A1C89" w:rsidRPr="00790707" w:rsidRDefault="002A1C89" w:rsidP="002A1C8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790707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milost,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5" o:spid="_x0000_s1026" type="#_x0000_t202" alt="Úzký vodorovný" style="position:absolute;left:0;text-align:left;margin-left:16.5pt;margin-top:15pt;width:174pt;height:713.25pt;z-index:25165926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2A1C89" w:rsidRDefault="002A1C89" w:rsidP="002A1C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A1C89" w:rsidRDefault="002A1C89" w:rsidP="002A1C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A1C89" w:rsidRDefault="002A1C89" w:rsidP="002A1C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A1C89" w:rsidRPr="00790707" w:rsidRDefault="002A1C89" w:rsidP="002A1C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790707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papež, </w:t>
                      </w:r>
                    </w:p>
                    <w:p w:rsidR="002A1C89" w:rsidRPr="00790707" w:rsidRDefault="002A1C89" w:rsidP="002A1C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790707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Matyáš Korvín, </w:t>
                      </w:r>
                    </w:p>
                    <w:p w:rsidR="002A1C89" w:rsidRPr="00790707" w:rsidRDefault="002A1C89" w:rsidP="002A1C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790707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Jiří z Poděbrad, </w:t>
                      </w:r>
                    </w:p>
                    <w:p w:rsidR="002A1C89" w:rsidRPr="00790707" w:rsidRDefault="002A1C89" w:rsidP="002A1C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790707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Turci,</w:t>
                      </w:r>
                    </w:p>
                    <w:p w:rsidR="002A1C89" w:rsidRPr="00790707" w:rsidRDefault="002A1C89" w:rsidP="002A1C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790707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katolíky, </w:t>
                      </w:r>
                    </w:p>
                    <w:p w:rsidR="002A1C89" w:rsidRPr="00790707" w:rsidRDefault="002A1C89" w:rsidP="002A1C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790707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diplomat,</w:t>
                      </w:r>
                    </w:p>
                    <w:p w:rsidR="002A1C89" w:rsidRPr="00790707" w:rsidRDefault="002A1C89" w:rsidP="002A1C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790707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křižáckou výpravu, </w:t>
                      </w:r>
                    </w:p>
                    <w:p w:rsidR="002A1C89" w:rsidRPr="00790707" w:rsidRDefault="002A1C89" w:rsidP="002A1C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790707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církevní klatbu, </w:t>
                      </w:r>
                    </w:p>
                    <w:p w:rsidR="002A1C89" w:rsidRPr="00790707" w:rsidRDefault="002A1C89" w:rsidP="002A1C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790707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bitvám, </w:t>
                      </w:r>
                    </w:p>
                    <w:p w:rsidR="002A1C89" w:rsidRPr="00790707" w:rsidRDefault="002A1C89" w:rsidP="002A1C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790707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sjednotit Evropu,</w:t>
                      </w:r>
                    </w:p>
                    <w:p w:rsidR="002A1C89" w:rsidRPr="00790707" w:rsidRDefault="002A1C89" w:rsidP="002A1C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790707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předběhl, </w:t>
                      </w:r>
                    </w:p>
                    <w:p w:rsidR="002A1C89" w:rsidRPr="00790707" w:rsidRDefault="002A1C89" w:rsidP="002A1C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790707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porazil, </w:t>
                      </w:r>
                    </w:p>
                    <w:p w:rsidR="002A1C89" w:rsidRPr="00790707" w:rsidRDefault="002A1C89" w:rsidP="002A1C8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790707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milost,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790707">
        <w:rPr>
          <w:b/>
          <w:color w:val="FFFF00"/>
          <w:highlight w:val="yellow"/>
        </w:rPr>
        <w:t>Jiří z Poděbrad</w:t>
      </w:r>
      <w:r w:rsidRPr="00790707">
        <w:rPr>
          <w:b/>
          <w:color w:val="FFFF00"/>
        </w:rPr>
        <w:t xml:space="preserve"> </w:t>
      </w:r>
      <w:r>
        <w:rPr>
          <w:b/>
        </w:rPr>
        <w:t>se stal</w:t>
      </w:r>
      <w:r w:rsidRPr="009F4E45">
        <w:rPr>
          <w:b/>
        </w:rPr>
        <w:t xml:space="preserve"> </w:t>
      </w:r>
      <w:r w:rsidRPr="00A0198B">
        <w:rPr>
          <w:b/>
        </w:rPr>
        <w:t>králem</w:t>
      </w:r>
      <w:r w:rsidRPr="009F4E45">
        <w:rPr>
          <w:b/>
        </w:rPr>
        <w:t xml:space="preserve"> roku 1458.</w:t>
      </w:r>
      <w:r>
        <w:rPr>
          <w:b/>
        </w:rPr>
        <w:t xml:space="preserve"> </w:t>
      </w:r>
      <w:r w:rsidRPr="009F4E45">
        <w:rPr>
          <w:b/>
        </w:rPr>
        <w:t>Korunu nezdědil, byl zvolen českou šlechtou.</w:t>
      </w:r>
    </w:p>
    <w:p w:rsidR="002A1C89" w:rsidRPr="009F4E45" w:rsidRDefault="002A1C89" w:rsidP="002A1C89">
      <w:pPr>
        <w:pStyle w:val="Odstavecseseznamem"/>
        <w:numPr>
          <w:ilvl w:val="0"/>
          <w:numId w:val="20"/>
        </w:numPr>
      </w:pPr>
      <w:r w:rsidRPr="009F4E45">
        <w:rPr>
          <w:b/>
        </w:rPr>
        <w:t xml:space="preserve">Jiřík (Tak mu přezdívali.)byl skvělý </w:t>
      </w:r>
      <w:r w:rsidRPr="00790707">
        <w:rPr>
          <w:b/>
          <w:color w:val="FFFF00"/>
          <w:highlight w:val="yellow"/>
        </w:rPr>
        <w:t>diplomat</w:t>
      </w:r>
      <w:r w:rsidRPr="009F4E45">
        <w:rPr>
          <w:b/>
        </w:rPr>
        <w:t xml:space="preserve"> a dával před </w:t>
      </w:r>
      <w:r w:rsidRPr="00A0198B">
        <w:rPr>
          <w:b/>
        </w:rPr>
        <w:t>válčením</w:t>
      </w:r>
      <w:r w:rsidRPr="009F4E45">
        <w:rPr>
          <w:b/>
        </w:rPr>
        <w:t xml:space="preserve"> přednost vyjednávání.</w:t>
      </w:r>
    </w:p>
    <w:p w:rsidR="002A1C89" w:rsidRDefault="002A1C89" w:rsidP="002A1C89">
      <w:pPr>
        <w:pStyle w:val="Odstavecseseznamem"/>
        <w:numPr>
          <w:ilvl w:val="0"/>
          <w:numId w:val="20"/>
        </w:numPr>
      </w:pPr>
      <w:r>
        <w:t xml:space="preserve"> Když mu totiž bylo čtrnáct let, musel poprvé do bitvy. Byla to osudná bitva u Lipan roku 1434. Proto byl také přezdíván husitský král. Tehdy stál sice se svými příbuznými na vítězné straně umírněných </w:t>
      </w:r>
      <w:r w:rsidRPr="00934C8A">
        <w:rPr>
          <w:i/>
          <w:sz w:val="20"/>
          <w:szCs w:val="20"/>
        </w:rPr>
        <w:t>(těch, co usilovali o ukončení husitských válek i přes to, že pořád vyhrávali, neboť země už byla vydrancovaná a bylo potřeba začít budovat)</w:t>
      </w:r>
      <w:r>
        <w:t xml:space="preserve">, ale byl to opravdu masakr a asi mu ta zvěrstva v tak útlém věku  způsobila trauma, kdo ví. </w:t>
      </w:r>
    </w:p>
    <w:p w:rsidR="002A1C89" w:rsidRPr="009F4E45" w:rsidRDefault="002A1C89" w:rsidP="002A1C89">
      <w:pPr>
        <w:pStyle w:val="Odstavecseseznamem"/>
        <w:numPr>
          <w:ilvl w:val="0"/>
          <w:numId w:val="20"/>
        </w:numPr>
        <w:rPr>
          <w:b/>
        </w:rPr>
      </w:pPr>
      <w:r w:rsidRPr="009F4E45">
        <w:rPr>
          <w:b/>
        </w:rPr>
        <w:t xml:space="preserve">Jako králi vyhýbat se </w:t>
      </w:r>
      <w:r w:rsidRPr="00790707">
        <w:rPr>
          <w:b/>
          <w:color w:val="FFFF00"/>
          <w:highlight w:val="yellow"/>
        </w:rPr>
        <w:t>bitvám</w:t>
      </w:r>
      <w:r w:rsidRPr="009F4E45">
        <w:rPr>
          <w:b/>
        </w:rPr>
        <w:t xml:space="preserve"> a řešit spory </w:t>
      </w:r>
      <w:r w:rsidRPr="00A0198B">
        <w:rPr>
          <w:b/>
        </w:rPr>
        <w:t>domluvou</w:t>
      </w:r>
      <w:r w:rsidRPr="009F4E45">
        <w:rPr>
          <w:b/>
        </w:rPr>
        <w:t xml:space="preserve"> se mu poměrně </w:t>
      </w:r>
      <w:r w:rsidRPr="00A0198B">
        <w:rPr>
          <w:b/>
        </w:rPr>
        <w:t>dařilo</w:t>
      </w:r>
      <w:r w:rsidRPr="009F4E45">
        <w:rPr>
          <w:b/>
        </w:rPr>
        <w:t>.</w:t>
      </w:r>
    </w:p>
    <w:p w:rsidR="002A1C89" w:rsidRDefault="002A1C89" w:rsidP="002A1C89">
      <w:pPr>
        <w:pStyle w:val="Odstavecseseznamem"/>
      </w:pPr>
    </w:p>
    <w:p w:rsidR="002A1C89" w:rsidRDefault="002A1C89" w:rsidP="002A1C89">
      <w:pPr>
        <w:pStyle w:val="Odstavecseseznamem"/>
        <w:numPr>
          <w:ilvl w:val="0"/>
          <w:numId w:val="20"/>
        </w:numPr>
      </w:pPr>
      <w:r w:rsidRPr="009F4E45">
        <w:rPr>
          <w:b/>
        </w:rPr>
        <w:t xml:space="preserve">V zemi se </w:t>
      </w:r>
      <w:r w:rsidRPr="00A0198B">
        <w:rPr>
          <w:b/>
        </w:rPr>
        <w:t>hádali</w:t>
      </w:r>
      <w:r w:rsidRPr="009F4E45">
        <w:rPr>
          <w:b/>
        </w:rPr>
        <w:t xml:space="preserve"> kališníci s </w:t>
      </w:r>
      <w:r w:rsidRPr="00790707">
        <w:rPr>
          <w:b/>
          <w:color w:val="FFFF00"/>
          <w:highlight w:val="yellow"/>
        </w:rPr>
        <w:t>katolíky</w:t>
      </w:r>
      <w:r w:rsidRPr="009F4E45">
        <w:rPr>
          <w:b/>
        </w:rPr>
        <w:t>.</w:t>
      </w:r>
      <w:r>
        <w:t xml:space="preserve"> </w:t>
      </w:r>
    </w:p>
    <w:p w:rsidR="002A1C89" w:rsidRDefault="002A1C89" w:rsidP="002A1C89">
      <w:pPr>
        <w:pStyle w:val="Odstavecseseznamem"/>
      </w:pPr>
    </w:p>
    <w:p w:rsidR="002A1C89" w:rsidRDefault="002A1C89" w:rsidP="002A1C89">
      <w:pPr>
        <w:pStyle w:val="Odstavecseseznamem"/>
        <w:numPr>
          <w:ilvl w:val="0"/>
          <w:numId w:val="20"/>
        </w:numPr>
      </w:pPr>
      <w:r>
        <w:t xml:space="preserve">Kališníci byla další přezdívka husitů; vzniklo to ze svatého přijímání při mši v kostele. Kdo občas byl v kostele, ví, že kněz v určité fázi mše pije z pozlaceného poháru víno a přijímá pomyslný chléb v podobě kulaté sušenky, něco jako jedlý papír, ale bez chuti. Lidem, kteří pak následně přichází k oltáři, dává kněz taky takovou bílou oplatku a říká jí tělo Kristovo. Jakože pojídají Ježíše Krista a víno je jako Ježíšova krev. Není to kanibalismus, ale symbolika, že do nás jde syn Boha, který je vlastně Bůh sám. Takže se děje zázrak a vstupuje do nás Bůh spolknutou sušenkou zapitou vínem. No a husité to považovali za nespravedlnost, že jen farář může pít víno při mši, tedy vlastně Kristovu krev,  a založili si vlastní církev, kde všichni pili z kalicha, ne jen farář. Takže si podle toho říkali kališníci, husité podle Jana Husa a boží bojovníci, že bojují za Boha a jeho pravdu. </w:t>
      </w:r>
    </w:p>
    <w:p w:rsidR="002A1C89" w:rsidRDefault="002A1C89" w:rsidP="002A1C89">
      <w:pPr>
        <w:pStyle w:val="Odstavecseseznamem"/>
      </w:pPr>
    </w:p>
    <w:p w:rsidR="002A1C89" w:rsidRDefault="002A1C89" w:rsidP="002A1C89">
      <w:pPr>
        <w:pStyle w:val="Odstavecseseznamem"/>
        <w:numPr>
          <w:ilvl w:val="0"/>
          <w:numId w:val="20"/>
        </w:numPr>
      </w:pPr>
      <w:r>
        <w:t xml:space="preserve"> Katolíci jsou zase církev, jakou známe třeba ze Zásmuk z kostela. Farář se nesmí ženit a při mši pije víno jen on. Naštěstí už nechce poplatky za odpuštění hříchů.</w:t>
      </w:r>
    </w:p>
    <w:p w:rsidR="002A1C89" w:rsidRPr="009F4E45" w:rsidRDefault="002A1C89" w:rsidP="002A1C89">
      <w:pPr>
        <w:pStyle w:val="Odstavecseseznamem"/>
        <w:numPr>
          <w:ilvl w:val="0"/>
          <w:numId w:val="20"/>
        </w:numPr>
        <w:rPr>
          <w:b/>
        </w:rPr>
      </w:pPr>
      <w:r w:rsidRPr="009F4E45">
        <w:rPr>
          <w:b/>
        </w:rPr>
        <w:t xml:space="preserve">V Římě už tehdy sídlil </w:t>
      </w:r>
      <w:r w:rsidRPr="00790707">
        <w:rPr>
          <w:b/>
          <w:color w:val="FFFF00"/>
          <w:highlight w:val="yellow"/>
        </w:rPr>
        <w:t>papež</w:t>
      </w:r>
      <w:r w:rsidRPr="009F4E45">
        <w:rPr>
          <w:b/>
        </w:rPr>
        <w:t>, nejvyšší představený katolické církve na Zemi, a tomu se nelíbilo, že je u nás tolik kališníku, čili husitů</w:t>
      </w:r>
      <w:r>
        <w:rPr>
          <w:b/>
        </w:rPr>
        <w:t>.</w:t>
      </w:r>
    </w:p>
    <w:p w:rsidR="002A1C89" w:rsidRDefault="002A1C89" w:rsidP="002A1C89">
      <w:pPr>
        <w:pStyle w:val="Odstavecseseznamem"/>
        <w:numPr>
          <w:ilvl w:val="0"/>
          <w:numId w:val="20"/>
        </w:numPr>
        <w:rPr>
          <w:b/>
        </w:rPr>
      </w:pPr>
      <w:r w:rsidRPr="009F4E45">
        <w:rPr>
          <w:b/>
        </w:rPr>
        <w:t xml:space="preserve">Z východu ohrožovali celou Evropu </w:t>
      </w:r>
      <w:r w:rsidRPr="00790707">
        <w:rPr>
          <w:b/>
          <w:color w:val="FFFF00"/>
          <w:highlight w:val="yellow"/>
        </w:rPr>
        <w:t>Turci</w:t>
      </w:r>
      <w:r w:rsidRPr="009F4E45">
        <w:rPr>
          <w:b/>
        </w:rPr>
        <w:t>.</w:t>
      </w:r>
    </w:p>
    <w:p w:rsidR="002A1C89" w:rsidRDefault="002A1C89" w:rsidP="002A1C89">
      <w:pPr>
        <w:pStyle w:val="Odstavecseseznamem"/>
        <w:numPr>
          <w:ilvl w:val="0"/>
          <w:numId w:val="20"/>
        </w:numPr>
        <w:rPr>
          <w:b/>
        </w:rPr>
      </w:pPr>
      <w:r w:rsidRPr="009F4E45">
        <w:rPr>
          <w:b/>
        </w:rPr>
        <w:t xml:space="preserve"> Proto se Jiří pokusil </w:t>
      </w:r>
      <w:r w:rsidRPr="00790707">
        <w:rPr>
          <w:b/>
          <w:color w:val="FFFF00"/>
          <w:highlight w:val="yellow"/>
          <w:u w:val="single"/>
        </w:rPr>
        <w:t>sjednotit Evropu</w:t>
      </w:r>
      <w:r w:rsidRPr="009F4E45">
        <w:rPr>
          <w:b/>
        </w:rPr>
        <w:t xml:space="preserve"> v jeden spolek. </w:t>
      </w:r>
    </w:p>
    <w:p w:rsidR="002A1C89" w:rsidRDefault="002A1C89" w:rsidP="002A1C89">
      <w:pPr>
        <w:pStyle w:val="Odstavecseseznamem"/>
        <w:numPr>
          <w:ilvl w:val="0"/>
          <w:numId w:val="20"/>
        </w:numPr>
        <w:rPr>
          <w:b/>
        </w:rPr>
      </w:pPr>
      <w:r>
        <w:rPr>
          <w:b/>
        </w:rPr>
        <w:t>K</w:t>
      </w:r>
      <w:r w:rsidRPr="009F4E45">
        <w:rPr>
          <w:b/>
        </w:rPr>
        <w:t xml:space="preserve">rálům jednotlivých zemí se to </w:t>
      </w:r>
      <w:r>
        <w:rPr>
          <w:b/>
        </w:rPr>
        <w:t xml:space="preserve">ovšem </w:t>
      </w:r>
      <w:r w:rsidRPr="009F4E45">
        <w:rPr>
          <w:b/>
        </w:rPr>
        <w:t xml:space="preserve">nelíbilo, brali to jako útok na jejich svrchovanost a papež na něj uvalil </w:t>
      </w:r>
      <w:r w:rsidRPr="00790707">
        <w:rPr>
          <w:b/>
          <w:color w:val="FFFF00"/>
          <w:highlight w:val="yellow"/>
        </w:rPr>
        <w:t>církevní klatbu</w:t>
      </w:r>
      <w:r w:rsidRPr="009F4E45">
        <w:rPr>
          <w:b/>
        </w:rPr>
        <w:t xml:space="preserve">, </w:t>
      </w:r>
      <w:r w:rsidRPr="009F4E45">
        <w:t>což byl druhý nejtěžší církevní  trest a znamenalo to, že u nás byly zakázány mše (A dřív bez toho lidi neuměli žít!)</w:t>
      </w:r>
      <w:r w:rsidRPr="009F4E45">
        <w:rPr>
          <w:b/>
        </w:rPr>
        <w:t xml:space="preserve">. </w:t>
      </w:r>
    </w:p>
    <w:p w:rsidR="002A1C89" w:rsidRDefault="002A1C89" w:rsidP="002A1C89">
      <w:pPr>
        <w:pStyle w:val="Odstavecseseznamem"/>
        <w:numPr>
          <w:ilvl w:val="0"/>
          <w:numId w:val="20"/>
        </w:numPr>
      </w:pPr>
      <w:r>
        <w:rPr>
          <w:b/>
        </w:rPr>
        <w:t>Papež na Jiřího z Poděbrad dokonce</w:t>
      </w:r>
      <w:r w:rsidRPr="009F4E45">
        <w:rPr>
          <w:b/>
        </w:rPr>
        <w:t xml:space="preserve"> poslal </w:t>
      </w:r>
      <w:r w:rsidRPr="00790707">
        <w:rPr>
          <w:b/>
          <w:color w:val="FFFF00"/>
          <w:highlight w:val="yellow"/>
        </w:rPr>
        <w:t>křižáckou výpravu</w:t>
      </w:r>
      <w:r w:rsidRPr="009F4E45">
        <w:rPr>
          <w:b/>
        </w:rPr>
        <w:t xml:space="preserve"> </w:t>
      </w:r>
      <w:r w:rsidRPr="009F4E45">
        <w:t>(Křižáci bojovali proti nekatolíkům.)</w:t>
      </w:r>
      <w:r w:rsidRPr="009F4E45">
        <w:rPr>
          <w:b/>
        </w:rPr>
        <w:t xml:space="preserve"> v čele s </w:t>
      </w:r>
      <w:r w:rsidRPr="00A0198B">
        <w:rPr>
          <w:b/>
          <w:u w:val="single"/>
        </w:rPr>
        <w:t xml:space="preserve">Matyášem  </w:t>
      </w:r>
      <w:r w:rsidRPr="00A0198B">
        <w:rPr>
          <w:b/>
          <w:u w:val="single"/>
        </w:rPr>
        <w:lastRenderedPageBreak/>
        <w:t>Korvínem</w:t>
      </w:r>
      <w:r w:rsidRPr="009F4E45">
        <w:rPr>
          <w:b/>
        </w:rPr>
        <w:t>, což byl uherský král</w:t>
      </w:r>
      <w:r>
        <w:t xml:space="preserve"> (Uhersko bylo na jihovýchod od Čech, patřilo do něj například Slovensko a Maďarsko), </w:t>
      </w:r>
      <w:r w:rsidRPr="009F4E45">
        <w:rPr>
          <w:b/>
        </w:rPr>
        <w:t>který si brousil drápky na českou korunu.</w:t>
      </w:r>
    </w:p>
    <w:p w:rsidR="002A1C89" w:rsidRPr="009F4E45" w:rsidRDefault="002A1C89" w:rsidP="002A1C89">
      <w:pPr>
        <w:pStyle w:val="Odstavecseseznamem"/>
        <w:numPr>
          <w:ilvl w:val="0"/>
          <w:numId w:val="20"/>
        </w:numPr>
      </w:pPr>
      <w:r w:rsidRPr="009F4E45">
        <w:rPr>
          <w:b/>
        </w:rPr>
        <w:t xml:space="preserve">Jiřík z Poděbrad  Matyáše  </w:t>
      </w:r>
      <w:r w:rsidRPr="00790707">
        <w:rPr>
          <w:b/>
          <w:color w:val="FFFF00"/>
          <w:highlight w:val="yellow"/>
        </w:rPr>
        <w:t>porazil</w:t>
      </w:r>
      <w:r w:rsidRPr="009F4E45">
        <w:rPr>
          <w:b/>
        </w:rPr>
        <w:t xml:space="preserve">, ale dal mu </w:t>
      </w:r>
      <w:r w:rsidRPr="00790707">
        <w:rPr>
          <w:b/>
          <w:color w:val="FFFF00"/>
          <w:highlight w:val="yellow"/>
        </w:rPr>
        <w:t>milost</w:t>
      </w:r>
      <w:r w:rsidRPr="009F4E45">
        <w:rPr>
          <w:b/>
        </w:rPr>
        <w:t xml:space="preserve"> a Matyáš mu za to slíbil, že to urovná s papežem, ale to se nestalo.  </w:t>
      </w:r>
    </w:p>
    <w:p w:rsidR="002A1C89" w:rsidRDefault="002A1C89" w:rsidP="002A1C89">
      <w:pPr>
        <w:pStyle w:val="Odstavecseseznamem"/>
        <w:numPr>
          <w:ilvl w:val="0"/>
          <w:numId w:val="20"/>
        </w:numPr>
      </w:pPr>
      <w:r w:rsidRPr="009F4E45">
        <w:rPr>
          <w:b/>
        </w:rPr>
        <w:t xml:space="preserve">Nakonec byl </w:t>
      </w:r>
      <w:r w:rsidRPr="00790707">
        <w:rPr>
          <w:b/>
          <w:color w:val="FFFF00"/>
          <w:highlight w:val="yellow"/>
        </w:rPr>
        <w:t>Matyáš Korvín</w:t>
      </w:r>
      <w:r w:rsidRPr="00790707">
        <w:rPr>
          <w:b/>
          <w:color w:val="FFFF00"/>
        </w:rPr>
        <w:t xml:space="preserve"> </w:t>
      </w:r>
      <w:r w:rsidRPr="009F4E45">
        <w:rPr>
          <w:b/>
        </w:rPr>
        <w:t xml:space="preserve">zvolen českým králem </w:t>
      </w:r>
      <w:r>
        <w:t>katolickou českou šlechtou, která byla u nás v menšině. O sedm let později Jiřík umřel a tím byl spor o královskou korunu   vyřešen.</w:t>
      </w:r>
    </w:p>
    <w:p w:rsidR="002A1C89" w:rsidRPr="009F4E45" w:rsidRDefault="002A1C89" w:rsidP="002A1C89">
      <w:pPr>
        <w:pStyle w:val="Odstavecseseznamem"/>
        <w:numPr>
          <w:ilvl w:val="0"/>
          <w:numId w:val="20"/>
        </w:numPr>
        <w:rPr>
          <w:u w:val="single"/>
        </w:rPr>
      </w:pPr>
      <w:r w:rsidRPr="009F4E45">
        <w:rPr>
          <w:b/>
          <w:u w:val="single"/>
        </w:rPr>
        <w:t xml:space="preserve">Jiří z Poděbrad byl jeden z našich nejvýznamnějších panovníků, který </w:t>
      </w:r>
      <w:r w:rsidRPr="00790707">
        <w:rPr>
          <w:b/>
          <w:color w:val="FFFF00"/>
          <w:highlight w:val="yellow"/>
          <w:u w:val="single"/>
        </w:rPr>
        <w:t>předběhl</w:t>
      </w:r>
      <w:r w:rsidRPr="009F4E45">
        <w:rPr>
          <w:b/>
          <w:u w:val="single"/>
        </w:rPr>
        <w:t xml:space="preserve"> svou dobu.</w:t>
      </w:r>
    </w:p>
    <w:p w:rsidR="003E0AAE" w:rsidRPr="002A1C89" w:rsidRDefault="003E0AAE" w:rsidP="002A1C89">
      <w:bookmarkStart w:id="0" w:name="_GoBack"/>
      <w:bookmarkEnd w:id="0"/>
    </w:p>
    <w:sectPr w:rsidR="003E0AAE" w:rsidRPr="002A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6F3"/>
    <w:multiLevelType w:val="hybridMultilevel"/>
    <w:tmpl w:val="5F023C56"/>
    <w:lvl w:ilvl="0" w:tplc="01C64E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69F5"/>
    <w:multiLevelType w:val="hybridMultilevel"/>
    <w:tmpl w:val="3D2655FE"/>
    <w:lvl w:ilvl="0" w:tplc="B6C2B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22D94"/>
    <w:multiLevelType w:val="hybridMultilevel"/>
    <w:tmpl w:val="3AD4493A"/>
    <w:lvl w:ilvl="0" w:tplc="51DE2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941C4"/>
    <w:multiLevelType w:val="hybridMultilevel"/>
    <w:tmpl w:val="CAB2B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494"/>
    <w:multiLevelType w:val="hybridMultilevel"/>
    <w:tmpl w:val="57A615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B31F43"/>
    <w:multiLevelType w:val="hybridMultilevel"/>
    <w:tmpl w:val="A16A08A8"/>
    <w:lvl w:ilvl="0" w:tplc="01DEE85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FA94D95"/>
    <w:multiLevelType w:val="hybridMultilevel"/>
    <w:tmpl w:val="9DA09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54D32"/>
    <w:multiLevelType w:val="hybridMultilevel"/>
    <w:tmpl w:val="8996C5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622484"/>
    <w:multiLevelType w:val="hybridMultilevel"/>
    <w:tmpl w:val="B91624C2"/>
    <w:lvl w:ilvl="0" w:tplc="D83606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E26146"/>
    <w:multiLevelType w:val="hybridMultilevel"/>
    <w:tmpl w:val="D660C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447DE"/>
    <w:multiLevelType w:val="hybridMultilevel"/>
    <w:tmpl w:val="31A4D450"/>
    <w:lvl w:ilvl="0" w:tplc="375AD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E723D1"/>
    <w:multiLevelType w:val="hybridMultilevel"/>
    <w:tmpl w:val="2A7E6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934D8"/>
    <w:multiLevelType w:val="hybridMultilevel"/>
    <w:tmpl w:val="3E664236"/>
    <w:lvl w:ilvl="0" w:tplc="92D6A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52A42"/>
    <w:multiLevelType w:val="hybridMultilevel"/>
    <w:tmpl w:val="1A9AE89C"/>
    <w:lvl w:ilvl="0" w:tplc="B5DE9E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0CF2060"/>
    <w:multiLevelType w:val="hybridMultilevel"/>
    <w:tmpl w:val="DF2AE816"/>
    <w:lvl w:ilvl="0" w:tplc="1B1A008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6723679A"/>
    <w:multiLevelType w:val="hybridMultilevel"/>
    <w:tmpl w:val="D8B89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50289"/>
    <w:multiLevelType w:val="hybridMultilevel"/>
    <w:tmpl w:val="7E54BFBA"/>
    <w:lvl w:ilvl="0" w:tplc="388835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542D5D"/>
    <w:multiLevelType w:val="hybridMultilevel"/>
    <w:tmpl w:val="9ABCB10E"/>
    <w:lvl w:ilvl="0" w:tplc="D7127576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7193DB3"/>
    <w:multiLevelType w:val="hybridMultilevel"/>
    <w:tmpl w:val="CF823E0C"/>
    <w:lvl w:ilvl="0" w:tplc="B030922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F664680"/>
    <w:multiLevelType w:val="hybridMultilevel"/>
    <w:tmpl w:val="80C46F42"/>
    <w:lvl w:ilvl="0" w:tplc="F710CF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13"/>
  </w:num>
  <w:num w:numId="6">
    <w:abstractNumId w:val="19"/>
  </w:num>
  <w:num w:numId="7">
    <w:abstractNumId w:val="11"/>
  </w:num>
  <w:num w:numId="8">
    <w:abstractNumId w:val="12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0"/>
  </w:num>
  <w:num w:numId="14">
    <w:abstractNumId w:val="10"/>
  </w:num>
  <w:num w:numId="15">
    <w:abstractNumId w:val="18"/>
  </w:num>
  <w:num w:numId="16">
    <w:abstractNumId w:val="5"/>
  </w:num>
  <w:num w:numId="17">
    <w:abstractNumId w:val="17"/>
  </w:num>
  <w:num w:numId="18">
    <w:abstractNumId w:val="14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43"/>
    <w:rsid w:val="00083A27"/>
    <w:rsid w:val="000E08EC"/>
    <w:rsid w:val="000E10C0"/>
    <w:rsid w:val="000F25BF"/>
    <w:rsid w:val="00197FD7"/>
    <w:rsid w:val="001A4D20"/>
    <w:rsid w:val="00234FD9"/>
    <w:rsid w:val="002A1C89"/>
    <w:rsid w:val="002C498F"/>
    <w:rsid w:val="00306E6E"/>
    <w:rsid w:val="003E0AAE"/>
    <w:rsid w:val="005123EC"/>
    <w:rsid w:val="005B6B4F"/>
    <w:rsid w:val="00695853"/>
    <w:rsid w:val="007229C6"/>
    <w:rsid w:val="00853A25"/>
    <w:rsid w:val="00880443"/>
    <w:rsid w:val="009B4704"/>
    <w:rsid w:val="00AA3776"/>
    <w:rsid w:val="00AD73EF"/>
    <w:rsid w:val="00BC215B"/>
    <w:rsid w:val="00C250CE"/>
    <w:rsid w:val="00CE2E2E"/>
    <w:rsid w:val="00D34BAA"/>
    <w:rsid w:val="00ED2350"/>
    <w:rsid w:val="00ED5950"/>
    <w:rsid w:val="00F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C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853"/>
    <w:pPr>
      <w:ind w:left="720"/>
      <w:contextualSpacing/>
    </w:pPr>
  </w:style>
  <w:style w:type="table" w:styleId="Mkatabulky">
    <w:name w:val="Table Grid"/>
    <w:basedOn w:val="Normlntabulka"/>
    <w:uiPriority w:val="59"/>
    <w:rsid w:val="006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8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C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853"/>
    <w:pPr>
      <w:ind w:left="720"/>
      <w:contextualSpacing/>
    </w:pPr>
  </w:style>
  <w:style w:type="table" w:styleId="Mkatabulky">
    <w:name w:val="Table Grid"/>
    <w:basedOn w:val="Normlntabulka"/>
    <w:uiPriority w:val="59"/>
    <w:rsid w:val="006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8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24</cp:revision>
  <dcterms:created xsi:type="dcterms:W3CDTF">2020-03-30T18:19:00Z</dcterms:created>
  <dcterms:modified xsi:type="dcterms:W3CDTF">2020-04-16T17:57:00Z</dcterms:modified>
</cp:coreProperties>
</file>