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C4F" w:rsidRPr="00510C4F" w:rsidRDefault="00510C4F" w:rsidP="00510C4F">
      <w:pPr>
        <w:ind w:left="720"/>
        <w:jc w:val="left"/>
        <w:outlineLvl w:val="0"/>
        <w:rPr>
          <w:rFonts w:ascii="Arial" w:eastAsia="Times New Roman" w:hAnsi="Arial" w:cs="Arial"/>
          <w:b/>
          <w:bCs/>
          <w:color w:val="FFFFFF"/>
          <w:kern w:val="36"/>
          <w:sz w:val="36"/>
          <w:szCs w:val="36"/>
          <w:lang w:eastAsia="cs-CZ"/>
        </w:rPr>
      </w:pPr>
      <w:r w:rsidRPr="00510C4F">
        <w:rPr>
          <w:rFonts w:ascii="Arial" w:eastAsia="Times New Roman" w:hAnsi="Arial" w:cs="Arial"/>
          <w:b/>
          <w:bCs/>
          <w:color w:val="FFFFFF"/>
          <w:kern w:val="36"/>
          <w:sz w:val="36"/>
          <w:szCs w:val="36"/>
          <w:lang w:eastAsia="cs-CZ"/>
        </w:rPr>
        <w:fldChar w:fldCharType="begin"/>
      </w:r>
      <w:r w:rsidRPr="00510C4F">
        <w:rPr>
          <w:rFonts w:ascii="Arial" w:eastAsia="Times New Roman" w:hAnsi="Arial" w:cs="Arial"/>
          <w:b/>
          <w:bCs/>
          <w:color w:val="FFFFFF"/>
          <w:kern w:val="36"/>
          <w:sz w:val="36"/>
          <w:szCs w:val="36"/>
          <w:lang w:eastAsia="cs-CZ"/>
        </w:rPr>
        <w:instrText xml:space="preserve"> HYPERLINK "https://luckasebkova.blogspot.com/" </w:instrText>
      </w:r>
      <w:r w:rsidRPr="00510C4F">
        <w:rPr>
          <w:rFonts w:ascii="Arial" w:eastAsia="Times New Roman" w:hAnsi="Arial" w:cs="Arial"/>
          <w:b/>
          <w:bCs/>
          <w:color w:val="FFFFFF"/>
          <w:kern w:val="36"/>
          <w:sz w:val="36"/>
          <w:szCs w:val="36"/>
          <w:lang w:eastAsia="cs-CZ"/>
        </w:rPr>
        <w:fldChar w:fldCharType="separate"/>
      </w:r>
      <w:r w:rsidRPr="00510C4F">
        <w:rPr>
          <w:rFonts w:ascii="Arial" w:eastAsia="Times New Roman" w:hAnsi="Arial" w:cs="Arial"/>
          <w:b/>
          <w:bCs/>
          <w:color w:val="FFFFFF"/>
          <w:kern w:val="36"/>
          <w:sz w:val="36"/>
          <w:u w:val="single"/>
          <w:lang w:eastAsia="cs-CZ"/>
        </w:rPr>
        <w:t>Moje desatero</w:t>
      </w:r>
      <w:r w:rsidRPr="00510C4F">
        <w:rPr>
          <w:rFonts w:ascii="Arial" w:eastAsia="Times New Roman" w:hAnsi="Arial" w:cs="Arial"/>
          <w:b/>
          <w:bCs/>
          <w:color w:val="FFFFFF"/>
          <w:kern w:val="36"/>
          <w:sz w:val="36"/>
          <w:szCs w:val="36"/>
          <w:lang w:eastAsia="cs-CZ"/>
        </w:rPr>
        <w:fldChar w:fldCharType="end"/>
      </w:r>
    </w:p>
    <w:p w:rsidR="00510C4F" w:rsidRPr="00510C4F" w:rsidRDefault="00510C4F" w:rsidP="00510C4F">
      <w:pPr>
        <w:shd w:val="clear" w:color="auto" w:fill="EEEEEE"/>
        <w:spacing w:after="120"/>
        <w:ind w:left="0"/>
        <w:jc w:val="left"/>
        <w:outlineLvl w:val="2"/>
        <w:rPr>
          <w:rFonts w:ascii="Arial" w:eastAsia="Times New Roman" w:hAnsi="Arial" w:cs="Arial"/>
          <w:b/>
          <w:bCs/>
          <w:color w:val="212121"/>
          <w:sz w:val="33"/>
          <w:szCs w:val="33"/>
          <w:lang w:eastAsia="cs-CZ"/>
        </w:rPr>
      </w:pPr>
      <w:bookmarkStart w:id="0" w:name="8770774192187793588"/>
      <w:bookmarkEnd w:id="0"/>
      <w:r w:rsidRPr="00510C4F">
        <w:rPr>
          <w:rFonts w:ascii="Arial" w:eastAsia="Times New Roman" w:hAnsi="Arial" w:cs="Arial"/>
          <w:b/>
          <w:bCs/>
          <w:color w:val="212121"/>
          <w:sz w:val="33"/>
          <w:szCs w:val="33"/>
          <w:lang w:eastAsia="cs-CZ"/>
        </w:rPr>
        <w:t xml:space="preserve">Slovíčka </w:t>
      </w:r>
      <w:proofErr w:type="spellStart"/>
      <w:r w:rsidRPr="00510C4F">
        <w:rPr>
          <w:rFonts w:ascii="Arial" w:eastAsia="Times New Roman" w:hAnsi="Arial" w:cs="Arial"/>
          <w:b/>
          <w:bCs/>
          <w:color w:val="212121"/>
          <w:sz w:val="33"/>
          <w:szCs w:val="33"/>
          <w:lang w:eastAsia="cs-CZ"/>
        </w:rPr>
        <w:t>Next</w:t>
      </w:r>
      <w:proofErr w:type="spellEnd"/>
      <w:r w:rsidRPr="00510C4F">
        <w:rPr>
          <w:rFonts w:ascii="Arial" w:eastAsia="Times New Roman" w:hAnsi="Arial" w:cs="Arial"/>
          <w:b/>
          <w:bCs/>
          <w:color w:val="212121"/>
          <w:sz w:val="33"/>
          <w:szCs w:val="33"/>
          <w:lang w:eastAsia="cs-CZ"/>
        </w:rPr>
        <w:t xml:space="preserve"> </w:t>
      </w:r>
      <w:proofErr w:type="spellStart"/>
      <w:r w:rsidRPr="00510C4F">
        <w:rPr>
          <w:rFonts w:ascii="Arial" w:eastAsia="Times New Roman" w:hAnsi="Arial" w:cs="Arial"/>
          <w:b/>
          <w:bCs/>
          <w:color w:val="212121"/>
          <w:sz w:val="33"/>
          <w:szCs w:val="33"/>
          <w:lang w:eastAsia="cs-CZ"/>
        </w:rPr>
        <w:t>Move</w:t>
      </w:r>
      <w:proofErr w:type="spellEnd"/>
      <w:r w:rsidRPr="00510C4F">
        <w:rPr>
          <w:rFonts w:ascii="Arial" w:eastAsia="Times New Roman" w:hAnsi="Arial" w:cs="Arial"/>
          <w:b/>
          <w:bCs/>
          <w:color w:val="212121"/>
          <w:sz w:val="33"/>
          <w:szCs w:val="33"/>
          <w:lang w:eastAsia="cs-CZ"/>
        </w:rPr>
        <w:t xml:space="preserve"> 2</w:t>
      </w:r>
    </w:p>
    <w:p w:rsidR="00510C4F" w:rsidRPr="00510C4F" w:rsidRDefault="00510C4F" w:rsidP="00510C4F">
      <w:pPr>
        <w:shd w:val="clear" w:color="auto" w:fill="EEEEEE"/>
        <w:ind w:left="0"/>
        <w:jc w:val="left"/>
        <w:rPr>
          <w:rFonts w:ascii="Arial" w:eastAsia="Times New Roman" w:hAnsi="Arial" w:cs="Arial"/>
          <w:color w:val="757575"/>
          <w:sz w:val="23"/>
          <w:szCs w:val="23"/>
          <w:lang w:eastAsia="cs-CZ"/>
        </w:rPr>
      </w:pPr>
      <w:hyperlink r:id="rId4" w:tooltip="permanent link" w:history="1">
        <w:r w:rsidRPr="00510C4F">
          <w:rPr>
            <w:rFonts w:ascii="Arial" w:eastAsia="Times New Roman" w:hAnsi="Arial" w:cs="Arial"/>
            <w:color w:val="0000FF"/>
            <w:sz w:val="23"/>
            <w:u w:val="single"/>
            <w:lang w:eastAsia="cs-CZ"/>
          </w:rPr>
          <w:t>prosince 04, 2018</w:t>
        </w:r>
      </w:hyperlink>
    </w:p>
    <w:p w:rsidR="00510C4F" w:rsidRPr="00510C4F" w:rsidRDefault="00510C4F" w:rsidP="00510C4F">
      <w:pPr>
        <w:shd w:val="clear" w:color="auto" w:fill="EEEEEE"/>
        <w:ind w:left="0"/>
        <w:jc w:val="left"/>
        <w:rPr>
          <w:rFonts w:ascii="Arial" w:eastAsia="Times New Roman" w:hAnsi="Arial" w:cs="Arial"/>
          <w:color w:val="757575"/>
          <w:sz w:val="23"/>
          <w:szCs w:val="23"/>
          <w:lang w:eastAsia="cs-CZ"/>
        </w:rPr>
      </w:pPr>
      <w:r w:rsidRPr="00510C4F">
        <w:rPr>
          <w:rFonts w:ascii="Arial" w:eastAsia="Times New Roman" w:hAnsi="Arial" w:cs="Arial"/>
          <w:color w:val="757575"/>
          <w:sz w:val="23"/>
          <w:szCs w:val="23"/>
          <w:lang w:eastAsia="cs-CZ"/>
        </w:rPr>
        <w:br/>
      </w:r>
    </w:p>
    <w:tbl>
      <w:tblPr>
        <w:tblW w:w="4800" w:type="dxa"/>
        <w:tblCellMar>
          <w:left w:w="0" w:type="dxa"/>
          <w:right w:w="0" w:type="dxa"/>
        </w:tblCellMar>
        <w:tblLook w:val="04A0"/>
      </w:tblPr>
      <w:tblGrid>
        <w:gridCol w:w="4794"/>
        <w:gridCol w:w="6"/>
        <w:gridCol w:w="6"/>
        <w:gridCol w:w="6"/>
        <w:gridCol w:w="6"/>
      </w:tblGrid>
      <w:tr w:rsidR="00510C4F" w:rsidRPr="00510C4F" w:rsidTr="00510C4F">
        <w:trPr>
          <w:trHeight w:val="300"/>
        </w:trPr>
        <w:tc>
          <w:tcPr>
            <w:tcW w:w="1920" w:type="dxa"/>
            <w:gridSpan w:val="2"/>
            <w:vAlign w:val="center"/>
            <w:hideMark/>
          </w:tcPr>
          <w:tbl>
            <w:tblPr>
              <w:tblW w:w="48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908"/>
              <w:gridCol w:w="12"/>
              <w:gridCol w:w="960"/>
              <w:gridCol w:w="960"/>
              <w:gridCol w:w="960"/>
            </w:tblGrid>
            <w:tr w:rsidR="00510C4F" w:rsidRPr="00510C4F">
              <w:trPr>
                <w:trHeight w:val="300"/>
              </w:trPr>
              <w:tc>
                <w:tcPr>
                  <w:tcW w:w="1920" w:type="dxa"/>
                  <w:gridSpan w:val="2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510C4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 xml:space="preserve">Unit 1 - </w:t>
                  </w:r>
                  <w:proofErr w:type="spellStart"/>
                  <w:r w:rsidRPr="00510C4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Canada</w:t>
                  </w:r>
                  <w:proofErr w:type="spellEnd"/>
                </w:p>
              </w:tc>
              <w:tc>
                <w:tcPr>
                  <w:tcW w:w="960" w:type="dxa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960" w:type="dxa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960" w:type="dxa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510C4F" w:rsidRPr="00510C4F">
              <w:trPr>
                <w:trHeight w:val="300"/>
              </w:trPr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510C4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Lesson</w:t>
                  </w:r>
                  <w:proofErr w:type="spellEnd"/>
                  <w:r w:rsidRPr="00510C4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 xml:space="preserve"> 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510C4F" w:rsidRPr="00510C4F">
              <w:trPr>
                <w:trHeight w:val="300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Welcome</w:t>
                  </w:r>
                  <w:proofErr w:type="spellEnd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 xml:space="preserve"> (to)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Vítej/</w:t>
                  </w:r>
                  <w:proofErr w:type="spellStart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te</w:t>
                  </w:r>
                  <w:proofErr w:type="spellEnd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 xml:space="preserve"> (v)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510C4F" w:rsidRPr="00510C4F">
              <w:trPr>
                <w:trHeight w:val="300"/>
              </w:trPr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 xml:space="preserve">a </w:t>
                  </w:r>
                  <w:proofErr w:type="spellStart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bear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medvěd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510C4F" w:rsidRPr="00510C4F">
              <w:trPr>
                <w:trHeight w:val="300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 xml:space="preserve">a </w:t>
                  </w:r>
                  <w:proofErr w:type="spellStart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mountain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hora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510C4F" w:rsidRPr="00510C4F">
              <w:trPr>
                <w:trHeight w:val="300"/>
              </w:trPr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brown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hnědý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510C4F" w:rsidRPr="00510C4F">
              <w:trPr>
                <w:trHeight w:val="300"/>
              </w:trPr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Stand</w:t>
                  </w:r>
                  <w:proofErr w:type="spellEnd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up</w:t>
                  </w:r>
                  <w:proofErr w:type="spellEnd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Stoupni si.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510C4F" w:rsidRPr="00510C4F">
              <w:trPr>
                <w:trHeight w:val="300"/>
              </w:trPr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Sit</w:t>
                  </w:r>
                  <w:proofErr w:type="spellEnd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down</w:t>
                  </w:r>
                  <w:proofErr w:type="spellEnd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Sedni si.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510C4F" w:rsidRPr="00510C4F">
              <w:trPr>
                <w:trHeight w:val="300"/>
              </w:trPr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Talk</w:t>
                  </w:r>
                  <w:proofErr w:type="spellEnd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Mluv.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510C4F" w:rsidRPr="00510C4F">
              <w:trPr>
                <w:trHeight w:val="300"/>
              </w:trPr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Clean</w:t>
                  </w:r>
                  <w:proofErr w:type="spellEnd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up</w:t>
                  </w:r>
                  <w:proofErr w:type="spellEnd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Ukliď.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510C4F" w:rsidRPr="00510C4F">
              <w:trPr>
                <w:trHeight w:val="300"/>
              </w:trPr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Shout</w:t>
                  </w:r>
                  <w:proofErr w:type="spellEnd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Křič.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510C4F" w:rsidRPr="00510C4F">
              <w:trPr>
                <w:trHeight w:val="300"/>
              </w:trPr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Run.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Utíkej. Poběž.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510C4F" w:rsidRPr="00510C4F">
              <w:trPr>
                <w:trHeight w:val="300"/>
              </w:trPr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510C4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Lesson</w:t>
                  </w:r>
                  <w:proofErr w:type="spellEnd"/>
                  <w:r w:rsidRPr="00510C4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 xml:space="preserve"> 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510C4F" w:rsidRPr="00510C4F">
              <w:trPr>
                <w:trHeight w:val="300"/>
              </w:trPr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Wow</w:t>
                  </w:r>
                  <w:proofErr w:type="spellEnd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!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Jé!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510C4F" w:rsidRPr="00510C4F">
              <w:trPr>
                <w:trHeight w:val="300"/>
              </w:trPr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Look.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Podívej.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510C4F" w:rsidRPr="00510C4F">
              <w:trPr>
                <w:trHeight w:val="300"/>
              </w:trPr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Ssh</w:t>
                  </w:r>
                  <w:proofErr w:type="spellEnd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!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Pst</w:t>
                  </w:r>
                  <w:proofErr w:type="spellEnd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!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510C4F" w:rsidRPr="00510C4F">
              <w:trPr>
                <w:trHeight w:val="300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Don´t (křič).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Ne (křič)!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510C4F" w:rsidRPr="00510C4F">
              <w:trPr>
                <w:trHeight w:val="300"/>
              </w:trPr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please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prosím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510C4F" w:rsidRPr="00510C4F">
              <w:trPr>
                <w:trHeight w:val="300"/>
              </w:trPr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Oh</w:t>
                  </w:r>
                  <w:proofErr w:type="spellEnd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, no!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Ach, ne!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510C4F" w:rsidRPr="00510C4F">
              <w:trPr>
                <w:trHeight w:val="300"/>
              </w:trPr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510C4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Lesson</w:t>
                  </w:r>
                  <w:proofErr w:type="spellEnd"/>
                  <w:r w:rsidRPr="00510C4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 xml:space="preserve"> 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510C4F" w:rsidRPr="00510C4F">
              <w:trPr>
                <w:trHeight w:val="300"/>
              </w:trPr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look (</w:t>
                  </w:r>
                  <w:proofErr w:type="spellStart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at</w:t>
                  </w:r>
                  <w:proofErr w:type="spellEnd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podívej (na)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510C4F" w:rsidRPr="00510C4F">
              <w:trPr>
                <w:trHeight w:val="300"/>
              </w:trPr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my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můj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510C4F" w:rsidRPr="00510C4F">
              <w:trPr>
                <w:trHeight w:val="300"/>
              </w:trPr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 xml:space="preserve">a </w:t>
                  </w:r>
                  <w:proofErr w:type="spellStart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cake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dort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510C4F" w:rsidRPr="00510C4F">
              <w:trPr>
                <w:trHeight w:val="300"/>
              </w:trPr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 xml:space="preserve">a </w:t>
                  </w:r>
                  <w:proofErr w:type="spellStart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snake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had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510C4F" w:rsidRPr="00510C4F">
              <w:trPr>
                <w:trHeight w:val="300"/>
              </w:trPr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 xml:space="preserve">a </w:t>
                  </w:r>
                  <w:proofErr w:type="spellStart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lake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jezero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510C4F" w:rsidRPr="00510C4F">
              <w:trPr>
                <w:trHeight w:val="300"/>
              </w:trPr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a plate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talíř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510C4F" w:rsidRPr="00510C4F">
              <w:trPr>
                <w:trHeight w:val="300"/>
              </w:trPr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in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v, ve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510C4F" w:rsidRPr="00510C4F">
              <w:trPr>
                <w:trHeight w:val="300"/>
              </w:trPr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také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vem</w:t>
                  </w:r>
                  <w:proofErr w:type="spellEnd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 xml:space="preserve"> si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br/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510C4F" w:rsidRPr="00510C4F">
              <w:trPr>
                <w:trHeight w:val="300"/>
              </w:trPr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510C4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Lesson</w:t>
                  </w:r>
                  <w:proofErr w:type="spellEnd"/>
                  <w:r w:rsidRPr="00510C4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 xml:space="preserve"> 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510C4F" w:rsidRPr="00510C4F">
              <w:trPr>
                <w:trHeight w:val="300"/>
              </w:trPr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fruit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ovoce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510C4F" w:rsidRPr="00510C4F">
              <w:trPr>
                <w:trHeight w:val="300"/>
              </w:trPr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 xml:space="preserve">a </w:t>
                  </w:r>
                  <w:proofErr w:type="spellStart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banana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banán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510C4F" w:rsidRPr="00510C4F">
              <w:trPr>
                <w:trHeight w:val="300"/>
              </w:trPr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cherries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třešně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510C4F" w:rsidRPr="00510C4F">
              <w:trPr>
                <w:trHeight w:val="300"/>
              </w:trPr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some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nějaký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510C4F" w:rsidRPr="00510C4F">
              <w:trPr>
                <w:trHeight w:val="300"/>
              </w:trPr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the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ten, ta, to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510C4F" w:rsidRPr="00510C4F">
              <w:trPr>
                <w:trHeight w:val="300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Thank</w:t>
                  </w:r>
                  <w:proofErr w:type="spellEnd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you</w:t>
                  </w:r>
                  <w:proofErr w:type="spellEnd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Děkuji.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510C4F" w:rsidRPr="00510C4F">
              <w:trPr>
                <w:trHeight w:val="300"/>
              </w:trPr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Sorry</w:t>
                  </w:r>
                  <w:proofErr w:type="spellEnd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Promiň.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510C4F" w:rsidRPr="00510C4F">
              <w:trPr>
                <w:trHeight w:val="300"/>
              </w:trPr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an</w:t>
                  </w:r>
                  <w:proofErr w:type="spellEnd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apple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jablko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510C4F" w:rsidRPr="00510C4F">
              <w:trPr>
                <w:trHeight w:val="300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Here</w:t>
                  </w:r>
                  <w:proofErr w:type="spellEnd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you</w:t>
                  </w:r>
                  <w:proofErr w:type="spellEnd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 xml:space="preserve"> go.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Tady máš/máte.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510C4F" w:rsidRPr="00510C4F">
              <w:trPr>
                <w:trHeight w:val="300"/>
              </w:trPr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and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510C4F" w:rsidRPr="00510C4F">
              <w:trPr>
                <w:trHeight w:val="300"/>
              </w:trPr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510C4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Lesson</w:t>
                  </w:r>
                  <w:proofErr w:type="spellEnd"/>
                  <w:r w:rsidRPr="00510C4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 xml:space="preserve"> 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510C4F" w:rsidRPr="00510C4F">
              <w:trPr>
                <w:trHeight w:val="300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lastRenderedPageBreak/>
                    <w:t xml:space="preserve">Let´s </w:t>
                  </w:r>
                  <w:proofErr w:type="spellStart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all</w:t>
                  </w:r>
                  <w:proofErr w:type="spellEnd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sing</w:t>
                  </w:r>
                  <w:proofErr w:type="spellEnd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our</w:t>
                  </w:r>
                  <w:proofErr w:type="spellEnd"/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Pojďme si všichni zazpívat</w:t>
                  </w:r>
                </w:p>
              </w:tc>
            </w:tr>
            <w:tr w:rsidR="00510C4F" w:rsidRPr="00510C4F">
              <w:trPr>
                <w:trHeight w:val="300"/>
              </w:trPr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ABCs</w:t>
                  </w:r>
                  <w:proofErr w:type="spellEnd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naši abecedu.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510C4F" w:rsidRPr="00510C4F">
              <w:trPr>
                <w:trHeight w:val="300"/>
              </w:trPr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510C4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Lesson</w:t>
                  </w:r>
                  <w:proofErr w:type="spellEnd"/>
                  <w:r w:rsidRPr="00510C4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 xml:space="preserve"> 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510C4F" w:rsidRPr="00510C4F">
              <w:trPr>
                <w:trHeight w:val="300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How</w:t>
                  </w:r>
                  <w:proofErr w:type="spellEnd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 xml:space="preserve"> do </w:t>
                  </w:r>
                  <w:proofErr w:type="spellStart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you</w:t>
                  </w:r>
                  <w:proofErr w:type="spellEnd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spell</w:t>
                  </w:r>
                  <w:proofErr w:type="spellEnd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..? 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Jak hláskuješ…?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510C4F" w:rsidRPr="00510C4F">
              <w:trPr>
                <w:trHeight w:val="300"/>
              </w:trPr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510C4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Lesson</w:t>
                  </w:r>
                  <w:proofErr w:type="spellEnd"/>
                  <w:r w:rsidRPr="00510C4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 xml:space="preserve"> 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510C4F" w:rsidRPr="00510C4F">
              <w:trPr>
                <w:trHeight w:val="300"/>
              </w:trPr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favourite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oblíbený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510C4F" w:rsidRPr="00510C4F">
              <w:trPr>
                <w:trHeight w:val="300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ice</w:t>
                  </w:r>
                  <w:proofErr w:type="spellEnd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hockey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lední hokej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510C4F" w:rsidRPr="00510C4F">
              <w:trPr>
                <w:trHeight w:val="300"/>
              </w:trPr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national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národní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510C4F" w:rsidRPr="00510C4F">
              <w:trPr>
                <w:trHeight w:val="300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It</w:t>
                  </w:r>
                  <w:proofErr w:type="spellEnd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 xml:space="preserve">´s </w:t>
                  </w:r>
                  <w:proofErr w:type="spellStart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the</w:t>
                  </w:r>
                  <w:proofErr w:type="spellEnd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national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Je to národní sport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510C4F" w:rsidRPr="00510C4F">
              <w:trPr>
                <w:trHeight w:val="300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 xml:space="preserve">sport </w:t>
                  </w:r>
                  <w:proofErr w:type="spellStart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of</w:t>
                  </w:r>
                  <w:proofErr w:type="spellEnd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Canada</w:t>
                  </w:r>
                  <w:proofErr w:type="spellEnd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Kanady.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510C4F" w:rsidRPr="00510C4F">
              <w:trPr>
                <w:trHeight w:val="300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Let´s play.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Pojďme si hrát.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510C4F" w:rsidRPr="00510C4F">
              <w:trPr>
                <w:trHeight w:val="300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cold</w:t>
                  </w:r>
                  <w:proofErr w:type="spellEnd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 xml:space="preserve"> (</w:t>
                  </w:r>
                  <w:proofErr w:type="spellStart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It</w:t>
                  </w:r>
                  <w:proofErr w:type="spellEnd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 xml:space="preserve">´s </w:t>
                  </w:r>
                  <w:proofErr w:type="spellStart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cold</w:t>
                  </w:r>
                  <w:proofErr w:type="spellEnd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.)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studený (Je zima.)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510C4F" w:rsidRPr="00510C4F">
              <w:trPr>
                <w:trHeight w:val="300"/>
              </w:trPr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skate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bruslit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510C4F" w:rsidRPr="00510C4F">
              <w:trPr>
                <w:trHeight w:val="300"/>
              </w:trPr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with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s, se (7. pád)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510C4F" w:rsidRPr="00510C4F">
              <w:trPr>
                <w:trHeight w:val="300"/>
              </w:trPr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me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mě, mně, mi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510C4F" w:rsidRPr="00510C4F">
              <w:trPr>
                <w:trHeight w:val="300"/>
              </w:trPr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It</w:t>
                  </w:r>
                  <w:proofErr w:type="spellEnd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 xml:space="preserve">´s </w:t>
                  </w:r>
                  <w:proofErr w:type="spellStart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fun</w:t>
                  </w:r>
                  <w:proofErr w:type="spellEnd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Je to legrace.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510C4F" w:rsidRPr="00510C4F">
              <w:trPr>
                <w:trHeight w:val="300"/>
              </w:trPr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 xml:space="preserve">a </w:t>
                  </w:r>
                  <w:proofErr w:type="spellStart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beaver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bobr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510C4F" w:rsidRPr="00510C4F">
              <w:trPr>
                <w:trHeight w:val="300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It</w:t>
                  </w:r>
                  <w:proofErr w:type="spellEnd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 xml:space="preserve">´s </w:t>
                  </w:r>
                  <w:proofErr w:type="spellStart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the</w:t>
                  </w:r>
                  <w:proofErr w:type="spellEnd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national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Je to národní zvíře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510C4F" w:rsidRPr="00510C4F">
              <w:trPr>
                <w:trHeight w:val="300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animal</w:t>
                  </w:r>
                  <w:proofErr w:type="spellEnd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of</w:t>
                  </w:r>
                  <w:proofErr w:type="spellEnd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Canada</w:t>
                  </w:r>
                  <w:proofErr w:type="spellEnd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Kanady.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510C4F" w:rsidRPr="00510C4F">
              <w:trPr>
                <w:trHeight w:val="300"/>
              </w:trPr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eyes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oči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510C4F" w:rsidRPr="00510C4F">
              <w:trPr>
                <w:trHeight w:val="300"/>
              </w:trPr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have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mám, máš, mají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510C4F" w:rsidRPr="00510C4F">
              <w:trPr>
                <w:trHeight w:val="300"/>
              </w:trPr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cute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roztomilý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510C4F" w:rsidRPr="00510C4F">
              <w:trPr>
                <w:trHeight w:val="300"/>
              </w:trPr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lots</w:t>
                  </w:r>
                  <w:proofErr w:type="spellEnd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of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hodně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510C4F" w:rsidRPr="00510C4F">
              <w:trPr>
                <w:trHeight w:val="300"/>
              </w:trPr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they</w:t>
                  </w:r>
                  <w:proofErr w:type="spellEnd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´re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(oni) jsou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510C4F" w:rsidRPr="00510C4F">
              <w:trPr>
                <w:trHeight w:val="300"/>
              </w:trPr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your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tvůj, váš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510C4F" w:rsidRPr="00510C4F">
              <w:trPr>
                <w:trHeight w:val="300"/>
              </w:trPr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a country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země, stát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510C4F" w:rsidRPr="00510C4F">
              <w:trPr>
                <w:trHeight w:val="300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there</w:t>
                  </w:r>
                  <w:proofErr w:type="spellEnd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 xml:space="preserve"> are…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Jsou tam…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510C4F" w:rsidRPr="00510C4F">
              <w:trPr>
                <w:trHeight w:val="300"/>
              </w:trPr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510C4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Lesson</w:t>
                  </w:r>
                  <w:proofErr w:type="spellEnd"/>
                  <w:r w:rsidRPr="00510C4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 xml:space="preserve"> 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510C4F" w:rsidRPr="00510C4F">
              <w:trPr>
                <w:trHeight w:val="300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What</w:t>
                  </w:r>
                  <w:proofErr w:type="spellEnd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 xml:space="preserve">´s </w:t>
                  </w:r>
                  <w:proofErr w:type="spellStart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your</w:t>
                  </w:r>
                  <w:proofErr w:type="spellEnd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Jaké je vaše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510C4F" w:rsidRPr="00510C4F">
              <w:trPr>
                <w:trHeight w:val="300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national</w:t>
                  </w:r>
                  <w:proofErr w:type="spellEnd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animal</w:t>
                  </w:r>
                  <w:proofErr w:type="spellEnd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?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národní zvíře?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510C4F" w:rsidRPr="00510C4F">
              <w:trPr>
                <w:trHeight w:val="300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The</w:t>
                  </w:r>
                  <w:proofErr w:type="spellEnd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national</w:t>
                  </w:r>
                  <w:proofErr w:type="spellEnd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Národní zvíře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510C4F" w:rsidRPr="00510C4F">
              <w:trPr>
                <w:trHeight w:val="300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animal</w:t>
                  </w:r>
                  <w:proofErr w:type="spellEnd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of</w:t>
                  </w:r>
                  <w:proofErr w:type="spellEnd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Canada</w:t>
                  </w:r>
                  <w:proofErr w:type="spellEnd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Kanady je bobr.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510C4F" w:rsidRPr="00510C4F">
              <w:trPr>
                <w:trHeight w:val="300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is</w:t>
                  </w:r>
                  <w:proofErr w:type="spellEnd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 xml:space="preserve"> a </w:t>
                  </w:r>
                  <w:proofErr w:type="spellStart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beaver</w:t>
                  </w:r>
                  <w:proofErr w:type="spellEnd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510C4F" w:rsidRPr="00510C4F">
              <w:trPr>
                <w:trHeight w:val="300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How</w:t>
                  </w:r>
                  <w:proofErr w:type="spellEnd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 xml:space="preserve"> do </w:t>
                  </w:r>
                  <w:proofErr w:type="spellStart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you</w:t>
                  </w:r>
                  <w:proofErr w:type="spellEnd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spell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Jak hláskuješ své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510C4F" w:rsidRPr="00510C4F">
              <w:trPr>
                <w:trHeight w:val="300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your</w:t>
                  </w:r>
                  <w:proofErr w:type="spellEnd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name</w:t>
                  </w:r>
                  <w:proofErr w:type="spellEnd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?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jméno?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510C4F" w:rsidRPr="00510C4F">
              <w:trPr>
                <w:trHeight w:val="300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510C4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Progress</w:t>
                  </w:r>
                  <w:proofErr w:type="spellEnd"/>
                  <w:r w:rsidRPr="00510C4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510C4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Check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Kontrola pokroku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510C4F" w:rsidRPr="00510C4F">
              <w:trPr>
                <w:trHeight w:val="300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an</w:t>
                  </w:r>
                  <w:proofErr w:type="spellEnd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animal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zvíře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510C4F" w:rsidRPr="00510C4F">
              <w:trPr>
                <w:trHeight w:val="300"/>
              </w:trPr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 xml:space="preserve">a </w:t>
                  </w:r>
                  <w:proofErr w:type="spellStart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page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stránka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510C4F" w:rsidRPr="00510C4F">
              <w:trPr>
                <w:trHeight w:val="300"/>
              </w:trPr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favourite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oblíbený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510C4F" w:rsidRPr="00510C4F" w:rsidRDefault="00510C4F" w:rsidP="00510C4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vAlign w:val="center"/>
            <w:hideMark/>
          </w:tcPr>
          <w:p w:rsidR="00510C4F" w:rsidRPr="00510C4F" w:rsidRDefault="00510C4F" w:rsidP="00510C4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vAlign w:val="center"/>
            <w:hideMark/>
          </w:tcPr>
          <w:p w:rsidR="00510C4F" w:rsidRPr="00510C4F" w:rsidRDefault="00510C4F" w:rsidP="00510C4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vAlign w:val="center"/>
            <w:hideMark/>
          </w:tcPr>
          <w:p w:rsidR="00510C4F" w:rsidRPr="00510C4F" w:rsidRDefault="00510C4F" w:rsidP="00510C4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510C4F" w:rsidRPr="00510C4F" w:rsidTr="00510C4F">
        <w:trPr>
          <w:trHeight w:val="300"/>
        </w:trPr>
        <w:tc>
          <w:tcPr>
            <w:tcW w:w="0" w:type="auto"/>
            <w:vAlign w:val="center"/>
            <w:hideMark/>
          </w:tcPr>
          <w:tbl>
            <w:tblPr>
              <w:tblW w:w="384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908"/>
              <w:gridCol w:w="12"/>
              <w:gridCol w:w="960"/>
              <w:gridCol w:w="960"/>
            </w:tblGrid>
            <w:tr w:rsidR="00510C4F" w:rsidRPr="00510C4F">
              <w:trPr>
                <w:trHeight w:val="300"/>
              </w:trPr>
              <w:tc>
                <w:tcPr>
                  <w:tcW w:w="1920" w:type="dxa"/>
                  <w:gridSpan w:val="2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510C4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lastRenderedPageBreak/>
                    <w:t xml:space="preserve">Unit 2 - </w:t>
                  </w:r>
                  <w:proofErr w:type="spellStart"/>
                  <w:r w:rsidRPr="00510C4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Germany</w:t>
                  </w:r>
                  <w:proofErr w:type="spellEnd"/>
                </w:p>
              </w:tc>
              <w:tc>
                <w:tcPr>
                  <w:tcW w:w="960" w:type="dxa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Německo</w:t>
                  </w:r>
                </w:p>
              </w:tc>
              <w:tc>
                <w:tcPr>
                  <w:tcW w:w="960" w:type="dxa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510C4F" w:rsidRPr="00510C4F">
              <w:trPr>
                <w:trHeight w:val="300"/>
              </w:trPr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510C4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Lesson</w:t>
                  </w:r>
                  <w:proofErr w:type="spellEnd"/>
                  <w:r w:rsidRPr="00510C4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 xml:space="preserve"> 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510C4F" w:rsidRPr="00510C4F">
              <w:trPr>
                <w:trHeight w:val="300"/>
              </w:trPr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 xml:space="preserve">a </w:t>
                  </w:r>
                  <w:proofErr w:type="spellStart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clock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hodiny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510C4F" w:rsidRPr="00510C4F">
              <w:trPr>
                <w:trHeight w:val="300"/>
              </w:trPr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 xml:space="preserve">a </w:t>
                  </w:r>
                  <w:proofErr w:type="spellStart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second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sekunda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510C4F" w:rsidRPr="00510C4F">
              <w:trPr>
                <w:trHeight w:val="300"/>
              </w:trPr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 xml:space="preserve">a </w:t>
                  </w:r>
                  <w:proofErr w:type="spellStart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minute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minuta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510C4F" w:rsidRPr="00510C4F">
              <w:trPr>
                <w:trHeight w:val="300"/>
              </w:trPr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an</w:t>
                  </w:r>
                  <w:proofErr w:type="spellEnd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hour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hodina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510C4F" w:rsidRPr="00510C4F">
              <w:trPr>
                <w:trHeight w:val="300"/>
              </w:trPr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lastRenderedPageBreak/>
                    <w:t>morning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ráno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510C4F" w:rsidRPr="00510C4F">
              <w:trPr>
                <w:trHeight w:val="300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afternoon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odpoledne</w:t>
                  </w:r>
                </w:p>
              </w:tc>
            </w:tr>
            <w:tr w:rsidR="00510C4F" w:rsidRPr="00510C4F">
              <w:trPr>
                <w:trHeight w:val="300"/>
              </w:trPr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evening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večer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510C4F" w:rsidRPr="00510C4F">
              <w:trPr>
                <w:trHeight w:val="300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Good</w:t>
                  </w:r>
                  <w:proofErr w:type="spellEnd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morning</w:t>
                  </w:r>
                  <w:proofErr w:type="spellEnd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.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Dobré ráno.</w:t>
                  </w:r>
                </w:p>
              </w:tc>
            </w:tr>
            <w:tr w:rsidR="00510C4F" w:rsidRPr="00510C4F">
              <w:trPr>
                <w:trHeight w:val="300"/>
              </w:trPr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510C4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Lesson</w:t>
                  </w:r>
                  <w:proofErr w:type="spellEnd"/>
                  <w:r w:rsidRPr="00510C4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 xml:space="preserve"> 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510C4F" w:rsidRPr="00510C4F">
              <w:trPr>
                <w:trHeight w:val="300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What</w:t>
                  </w:r>
                  <w:proofErr w:type="spellEnd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time</w:t>
                  </w:r>
                  <w:proofErr w:type="spellEnd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is</w:t>
                  </w:r>
                  <w:proofErr w:type="spellEnd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it</w:t>
                  </w:r>
                  <w:proofErr w:type="spellEnd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?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Kolik je hodin?</w:t>
                  </w:r>
                </w:p>
              </w:tc>
            </w:tr>
            <w:tr w:rsidR="00510C4F" w:rsidRPr="00510C4F">
              <w:trPr>
                <w:trHeight w:val="300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It</w:t>
                  </w:r>
                  <w:proofErr w:type="spellEnd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 xml:space="preserve">´s </w:t>
                  </w:r>
                  <w:proofErr w:type="spellStart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twelve</w:t>
                  </w:r>
                  <w:proofErr w:type="spellEnd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 xml:space="preserve"> o´</w:t>
                  </w:r>
                  <w:proofErr w:type="spellStart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clock</w:t>
                  </w:r>
                  <w:proofErr w:type="spellEnd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.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Je 12 hodin.</w:t>
                  </w:r>
                </w:p>
              </w:tc>
            </w:tr>
            <w:tr w:rsidR="00510C4F" w:rsidRPr="00510C4F">
              <w:trPr>
                <w:trHeight w:val="300"/>
              </w:trPr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510C4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Lesson</w:t>
                  </w:r>
                  <w:proofErr w:type="spellEnd"/>
                  <w:r w:rsidRPr="00510C4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 xml:space="preserve"> 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510C4F" w:rsidRPr="00510C4F">
              <w:trPr>
                <w:trHeight w:val="300"/>
              </w:trPr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 xml:space="preserve">a </w:t>
                  </w:r>
                  <w:proofErr w:type="spellStart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lime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limetka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510C4F" w:rsidRPr="00510C4F">
              <w:trPr>
                <w:trHeight w:val="300"/>
              </w:trPr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a line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čára, řada</w:t>
                  </w:r>
                </w:p>
              </w:tc>
            </w:tr>
            <w:tr w:rsidR="00510C4F" w:rsidRPr="00510C4F">
              <w:trPr>
                <w:trHeight w:val="300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one</w:t>
                  </w:r>
                  <w:proofErr w:type="spellEnd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 xml:space="preserve"> more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ještě jedna</w:t>
                  </w:r>
                </w:p>
              </w:tc>
            </w:tr>
            <w:tr w:rsidR="00510C4F" w:rsidRPr="00510C4F">
              <w:trPr>
                <w:trHeight w:val="300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one</w:t>
                  </w:r>
                  <w:proofErr w:type="spellEnd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 xml:space="preserve"> more </w:t>
                  </w:r>
                  <w:proofErr w:type="spellStart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time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ještě jednou</w:t>
                  </w:r>
                </w:p>
              </w:tc>
            </w:tr>
            <w:tr w:rsidR="00510C4F" w:rsidRPr="00510C4F">
              <w:trPr>
                <w:trHeight w:val="300"/>
              </w:trPr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510C4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Lesson</w:t>
                  </w:r>
                  <w:proofErr w:type="spellEnd"/>
                  <w:r w:rsidRPr="00510C4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 xml:space="preserve"> 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510C4F" w:rsidRPr="00510C4F">
              <w:trPr>
                <w:trHeight w:val="300"/>
              </w:trPr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 xml:space="preserve">I´m </w:t>
                  </w:r>
                  <w:proofErr w:type="spellStart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late</w:t>
                  </w:r>
                  <w:proofErr w:type="spellEnd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Mám zpoždění.</w:t>
                  </w:r>
                </w:p>
              </w:tc>
            </w:tr>
            <w:tr w:rsidR="00510C4F" w:rsidRPr="00510C4F">
              <w:trPr>
                <w:trHeight w:val="300"/>
              </w:trPr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time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čas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510C4F" w:rsidRPr="00510C4F">
              <w:trPr>
                <w:trHeight w:val="300"/>
              </w:trPr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a bus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autobus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510C4F" w:rsidRPr="00510C4F">
              <w:trPr>
                <w:trHeight w:val="300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The</w:t>
                  </w:r>
                  <w:proofErr w:type="spellEnd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 xml:space="preserve"> bus </w:t>
                  </w:r>
                  <w:proofErr w:type="spellStart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is</w:t>
                  </w:r>
                  <w:proofErr w:type="spellEnd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at</w:t>
                  </w:r>
                  <w:proofErr w:type="spellEnd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 xml:space="preserve"> 9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Autobus jede v 9</w:t>
                  </w:r>
                </w:p>
              </w:tc>
            </w:tr>
            <w:tr w:rsidR="00510C4F" w:rsidRPr="00510C4F">
              <w:trPr>
                <w:trHeight w:val="300"/>
              </w:trPr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o´</w:t>
                  </w:r>
                  <w:proofErr w:type="spellStart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clock</w:t>
                  </w:r>
                  <w:proofErr w:type="spellEnd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hodin.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510C4F" w:rsidRPr="00510C4F">
              <w:trPr>
                <w:trHeight w:val="300"/>
              </w:trPr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again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znovu, zase</w:t>
                  </w:r>
                </w:p>
              </w:tc>
            </w:tr>
            <w:tr w:rsidR="00510C4F" w:rsidRPr="00510C4F">
              <w:trPr>
                <w:trHeight w:val="300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 xml:space="preserve">Don´t </w:t>
                  </w:r>
                  <w:proofErr w:type="spellStart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be</w:t>
                  </w:r>
                  <w:proofErr w:type="spellEnd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late</w:t>
                  </w:r>
                  <w:proofErr w:type="spellEnd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.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Nechoď pozdě.</w:t>
                  </w:r>
                </w:p>
              </w:tc>
            </w:tr>
            <w:tr w:rsidR="00510C4F" w:rsidRPr="00510C4F">
              <w:trPr>
                <w:trHeight w:val="300"/>
              </w:trPr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 xml:space="preserve">I´m </w:t>
                  </w:r>
                  <w:proofErr w:type="spellStart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sorry</w:t>
                  </w:r>
                  <w:proofErr w:type="spellEnd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Omlouvám se.</w:t>
                  </w:r>
                </w:p>
              </w:tc>
            </w:tr>
            <w:tr w:rsidR="00510C4F" w:rsidRPr="00510C4F">
              <w:trPr>
                <w:trHeight w:val="300"/>
              </w:trPr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today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dnes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510C4F" w:rsidRPr="00510C4F">
              <w:trPr>
                <w:trHeight w:val="300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swimming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plavání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510C4F" w:rsidRPr="00510C4F">
              <w:trPr>
                <w:trHeight w:val="300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time</w:t>
                  </w:r>
                  <w:proofErr w:type="spellEnd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 xml:space="preserve"> to go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čas jít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510C4F" w:rsidRPr="00510C4F">
              <w:trPr>
                <w:trHeight w:val="300"/>
              </w:trPr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first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první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510C4F" w:rsidRPr="00510C4F">
              <w:trPr>
                <w:trHeight w:val="300"/>
              </w:trPr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510C4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Lesson</w:t>
                  </w:r>
                  <w:proofErr w:type="spellEnd"/>
                  <w:r w:rsidRPr="00510C4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 xml:space="preserve"> 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510C4F" w:rsidRPr="00510C4F">
              <w:trPr>
                <w:trHeight w:val="300"/>
              </w:trPr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get</w:t>
                  </w:r>
                  <w:proofErr w:type="spellEnd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up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vstávat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510C4F" w:rsidRPr="00510C4F">
              <w:trPr>
                <w:trHeight w:val="300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have</w:t>
                  </w:r>
                  <w:proofErr w:type="spellEnd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breakfast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snídat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510C4F" w:rsidRPr="00510C4F">
              <w:trPr>
                <w:trHeight w:val="300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 xml:space="preserve">go to </w:t>
                  </w:r>
                  <w:proofErr w:type="spellStart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school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chodit do školy</w:t>
                  </w:r>
                </w:p>
              </w:tc>
            </w:tr>
            <w:tr w:rsidR="00510C4F" w:rsidRPr="00510C4F">
              <w:trPr>
                <w:trHeight w:val="300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have</w:t>
                  </w:r>
                  <w:proofErr w:type="spellEnd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 xml:space="preserve"> lunch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obědvat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510C4F" w:rsidRPr="00510C4F">
              <w:trPr>
                <w:trHeight w:val="300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have</w:t>
                  </w:r>
                  <w:proofErr w:type="spellEnd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dinner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večeřet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510C4F" w:rsidRPr="00510C4F">
              <w:trPr>
                <w:trHeight w:val="300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 xml:space="preserve">go to </w:t>
                  </w:r>
                  <w:proofErr w:type="spellStart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sleep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jít spát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510C4F" w:rsidRPr="00510C4F">
              <w:trPr>
                <w:trHeight w:val="300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 xml:space="preserve">busy (a busy </w:t>
                  </w:r>
                  <w:proofErr w:type="spellStart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day</w:t>
                  </w:r>
                  <w:proofErr w:type="spellEnd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)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rušný (rušný den)</w:t>
                  </w:r>
                </w:p>
              </w:tc>
            </w:tr>
            <w:tr w:rsidR="00510C4F" w:rsidRPr="00510C4F">
              <w:trPr>
                <w:trHeight w:val="300"/>
              </w:trPr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my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můj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510C4F" w:rsidRPr="00510C4F">
              <w:trPr>
                <w:trHeight w:val="300"/>
              </w:trPr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 xml:space="preserve">a </w:t>
                  </w:r>
                  <w:proofErr w:type="spellStart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day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den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510C4F" w:rsidRPr="00510C4F">
              <w:trPr>
                <w:trHeight w:val="300"/>
              </w:trPr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start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začátek, začít</w:t>
                  </w:r>
                </w:p>
              </w:tc>
            </w:tr>
            <w:tr w:rsidR="00510C4F" w:rsidRPr="00510C4F">
              <w:trPr>
                <w:trHeight w:val="300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at</w:t>
                  </w:r>
                  <w:proofErr w:type="spellEnd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the</w:t>
                  </w:r>
                  <w:proofErr w:type="spellEnd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 xml:space="preserve"> start </w:t>
                  </w:r>
                  <w:proofErr w:type="spellStart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of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začátek (čeho)</w:t>
                  </w:r>
                </w:p>
              </w:tc>
            </w:tr>
            <w:tr w:rsidR="00510C4F" w:rsidRPr="00510C4F">
              <w:trPr>
                <w:trHeight w:val="300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every</w:t>
                  </w:r>
                  <w:proofErr w:type="spellEnd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day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každý den</w:t>
                  </w:r>
                </w:p>
              </w:tc>
            </w:tr>
            <w:tr w:rsidR="00510C4F" w:rsidRPr="00510C4F">
              <w:trPr>
                <w:trHeight w:val="300"/>
              </w:trPr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work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práce, pracovat</w:t>
                  </w:r>
                </w:p>
              </w:tc>
            </w:tr>
            <w:tr w:rsidR="00510C4F" w:rsidRPr="00510C4F">
              <w:trPr>
                <w:trHeight w:val="300"/>
              </w:trPr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play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hrát si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510C4F" w:rsidRPr="00510C4F">
              <w:trPr>
                <w:trHeight w:val="300"/>
              </w:trPr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then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pak, potom</w:t>
                  </w:r>
                </w:p>
              </w:tc>
            </w:tr>
            <w:tr w:rsidR="00510C4F" w:rsidRPr="00510C4F">
              <w:trPr>
                <w:trHeight w:val="300"/>
              </w:trPr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and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510C4F" w:rsidRPr="00510C4F">
              <w:trPr>
                <w:trHeight w:val="300"/>
              </w:trPr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 xml:space="preserve">a </w:t>
                  </w:r>
                  <w:proofErr w:type="spellStart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family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rodina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510C4F" w:rsidRPr="00510C4F">
              <w:trPr>
                <w:trHeight w:val="300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time</w:t>
                  </w:r>
                  <w:proofErr w:type="spellEnd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 xml:space="preserve"> to play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čas si hrát</w:t>
                  </w:r>
                </w:p>
              </w:tc>
            </w:tr>
            <w:tr w:rsidR="00510C4F" w:rsidRPr="00510C4F">
              <w:trPr>
                <w:trHeight w:val="300"/>
              </w:trPr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 xml:space="preserve">go to </w:t>
                  </w:r>
                  <w:proofErr w:type="spellStart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bed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jít si lehnout</w:t>
                  </w:r>
                </w:p>
              </w:tc>
            </w:tr>
            <w:tr w:rsidR="00510C4F" w:rsidRPr="00510C4F">
              <w:trPr>
                <w:trHeight w:val="300"/>
              </w:trPr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510C4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Lesson</w:t>
                  </w:r>
                  <w:proofErr w:type="spellEnd"/>
                  <w:r w:rsidRPr="00510C4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 xml:space="preserve"> 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510C4F" w:rsidRPr="00510C4F">
              <w:trPr>
                <w:trHeight w:val="300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lastRenderedPageBreak/>
                    <w:t xml:space="preserve">I </w:t>
                  </w:r>
                  <w:proofErr w:type="spellStart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have</w:t>
                  </w:r>
                  <w:proofErr w:type="spellEnd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 xml:space="preserve"> lunch/</w:t>
                  </w:r>
                  <w:proofErr w:type="spellStart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dinner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obědvám/večeřím</w:t>
                  </w:r>
                </w:p>
              </w:tc>
            </w:tr>
            <w:tr w:rsidR="00510C4F" w:rsidRPr="00510C4F">
              <w:trPr>
                <w:trHeight w:val="300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 xml:space="preserve">I </w:t>
                  </w:r>
                  <w:proofErr w:type="spellStart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get</w:t>
                  </w:r>
                  <w:proofErr w:type="spellEnd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up</w:t>
                  </w:r>
                  <w:proofErr w:type="spellEnd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at</w:t>
                  </w:r>
                  <w:proofErr w:type="spellEnd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 xml:space="preserve"> 6 o´</w:t>
                  </w:r>
                  <w:proofErr w:type="spellStart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clock</w:t>
                  </w:r>
                  <w:proofErr w:type="spellEnd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.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Vstávám v 6 hodin.</w:t>
                  </w:r>
                </w:p>
              </w:tc>
            </w:tr>
            <w:tr w:rsidR="00510C4F" w:rsidRPr="00510C4F">
              <w:trPr>
                <w:trHeight w:val="300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 xml:space="preserve">in </w:t>
                  </w:r>
                  <w:proofErr w:type="spellStart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the</w:t>
                  </w:r>
                  <w:proofErr w:type="spellEnd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morning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ráno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510C4F" w:rsidRPr="00510C4F">
              <w:trPr>
                <w:trHeight w:val="300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 xml:space="preserve">in </w:t>
                  </w:r>
                  <w:proofErr w:type="spellStart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the</w:t>
                  </w:r>
                  <w:proofErr w:type="spellEnd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afternoon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odpoledne</w:t>
                  </w:r>
                </w:p>
              </w:tc>
            </w:tr>
            <w:tr w:rsidR="00510C4F" w:rsidRPr="00510C4F">
              <w:trPr>
                <w:trHeight w:val="300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 xml:space="preserve">in </w:t>
                  </w:r>
                  <w:proofErr w:type="spellStart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the</w:t>
                  </w:r>
                  <w:proofErr w:type="spellEnd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evening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večer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510C4F" w:rsidRPr="00510C4F">
              <w:trPr>
                <w:trHeight w:val="300"/>
              </w:trPr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at</w:t>
                  </w:r>
                  <w:proofErr w:type="spellEnd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night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v noci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510C4F" w:rsidRPr="00510C4F">
              <w:trPr>
                <w:trHeight w:val="300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 xml:space="preserve">I </w:t>
                  </w:r>
                  <w:proofErr w:type="spellStart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have</w:t>
                  </w:r>
                  <w:proofErr w:type="spellEnd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breakfast</w:t>
                  </w:r>
                  <w:proofErr w:type="spellEnd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Snídám.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510C4F" w:rsidRPr="00510C4F">
              <w:trPr>
                <w:trHeight w:val="300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 xml:space="preserve">I go to </w:t>
                  </w:r>
                  <w:proofErr w:type="spellStart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bed</w:t>
                  </w:r>
                  <w:proofErr w:type="spellEnd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/</w:t>
                  </w:r>
                  <w:proofErr w:type="spellStart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sleep</w:t>
                  </w:r>
                  <w:proofErr w:type="spellEnd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.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Chodím spát.</w:t>
                  </w:r>
                </w:p>
              </w:tc>
            </w:tr>
            <w:tr w:rsidR="00510C4F" w:rsidRPr="00510C4F">
              <w:trPr>
                <w:trHeight w:val="300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at</w:t>
                  </w:r>
                  <w:proofErr w:type="spellEnd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 xml:space="preserve"> 12 o´</w:t>
                  </w:r>
                  <w:proofErr w:type="spellStart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clock</w:t>
                  </w:r>
                  <w:proofErr w:type="spellEnd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 xml:space="preserve"> in </w:t>
                  </w:r>
                  <w:proofErr w:type="spellStart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the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ve 12 hodin</w:t>
                  </w:r>
                </w:p>
              </w:tc>
            </w:tr>
            <w:tr w:rsidR="00510C4F" w:rsidRPr="00510C4F">
              <w:trPr>
                <w:trHeight w:val="300"/>
              </w:trPr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morning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dopoledne</w:t>
                  </w:r>
                </w:p>
              </w:tc>
            </w:tr>
            <w:tr w:rsidR="00510C4F" w:rsidRPr="00510C4F">
              <w:trPr>
                <w:trHeight w:val="300"/>
              </w:trPr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510C4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Lesson</w:t>
                  </w:r>
                  <w:proofErr w:type="spellEnd"/>
                  <w:r w:rsidRPr="00510C4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 xml:space="preserve"> 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510C4F" w:rsidRPr="00510C4F">
              <w:trPr>
                <w:trHeight w:val="300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 xml:space="preserve">I´m </w:t>
                  </w:r>
                  <w:proofErr w:type="spellStart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from</w:t>
                  </w:r>
                  <w:proofErr w:type="spellEnd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 xml:space="preserve"> Zásmuky.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 xml:space="preserve">Jsem ze </w:t>
                  </w:r>
                  <w:proofErr w:type="spellStart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Zásmuk</w:t>
                  </w:r>
                  <w:proofErr w:type="spellEnd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.</w:t>
                  </w:r>
                </w:p>
              </w:tc>
            </w:tr>
            <w:tr w:rsidR="00510C4F" w:rsidRPr="00510C4F">
              <w:trPr>
                <w:trHeight w:val="300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traditional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tradiční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510C4F" w:rsidRPr="00510C4F">
              <w:trPr>
                <w:trHeight w:val="300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chocolate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čokoláda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510C4F" w:rsidRPr="00510C4F">
              <w:trPr>
                <w:trHeight w:val="300"/>
              </w:trPr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has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má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510C4F" w:rsidRPr="00510C4F">
              <w:trPr>
                <w:trHeight w:val="300"/>
              </w:trPr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cream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šlehačka, krém</w:t>
                  </w:r>
                </w:p>
              </w:tc>
            </w:tr>
            <w:tr w:rsidR="00510C4F" w:rsidRPr="00510C4F">
              <w:trPr>
                <w:trHeight w:val="300"/>
              </w:trPr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delicious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lahodný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510C4F" w:rsidRPr="00510C4F">
              <w:trPr>
                <w:trHeight w:val="300"/>
              </w:trPr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eat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jíst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510C4F" w:rsidRPr="00510C4F">
              <w:trPr>
                <w:trHeight w:val="300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time</w:t>
                  </w:r>
                  <w:proofErr w:type="spellEnd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for</w:t>
                  </w:r>
                  <w:proofErr w:type="spellEnd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cake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čas na dort</w:t>
                  </w:r>
                </w:p>
              </w:tc>
            </w:tr>
            <w:tr w:rsidR="00510C4F" w:rsidRPr="00510C4F">
              <w:trPr>
                <w:trHeight w:val="300"/>
              </w:trPr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510C4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Lesson</w:t>
                  </w:r>
                  <w:proofErr w:type="spellEnd"/>
                  <w:r w:rsidRPr="00510C4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 xml:space="preserve"> 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510C4F" w:rsidRPr="00510C4F">
              <w:trPr>
                <w:trHeight w:val="300"/>
              </w:trPr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dessert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moučník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510C4F" w:rsidRPr="00510C4F">
              <w:trPr>
                <w:trHeight w:val="300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Would</w:t>
                  </w:r>
                  <w:proofErr w:type="spellEnd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you</w:t>
                  </w:r>
                  <w:proofErr w:type="spellEnd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like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Nechtěl bys zkusit</w:t>
                  </w:r>
                </w:p>
              </w:tc>
            </w:tr>
            <w:tr w:rsidR="00510C4F" w:rsidRPr="00510C4F">
              <w:trPr>
                <w:trHeight w:val="300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 xml:space="preserve">to </w:t>
                  </w:r>
                  <w:proofErr w:type="spellStart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try</w:t>
                  </w:r>
                  <w:proofErr w:type="spellEnd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some</w:t>
                  </w:r>
                  <w:proofErr w:type="spellEnd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…?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(ochutnat)…?</w:t>
                  </w:r>
                </w:p>
              </w:tc>
            </w:tr>
            <w:tr w:rsidR="00510C4F" w:rsidRPr="00510C4F">
              <w:trPr>
                <w:trHeight w:val="300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Yes</w:t>
                  </w:r>
                  <w:proofErr w:type="spellEnd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 xml:space="preserve">, </w:t>
                  </w:r>
                  <w:proofErr w:type="spellStart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please</w:t>
                  </w:r>
                  <w:proofErr w:type="spellEnd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.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Ano, prosím.</w:t>
                  </w:r>
                </w:p>
              </w:tc>
            </w:tr>
            <w:tr w:rsidR="00510C4F" w:rsidRPr="00510C4F">
              <w:trPr>
                <w:trHeight w:val="300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 xml:space="preserve">No, </w:t>
                  </w:r>
                  <w:proofErr w:type="spellStart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thanks</w:t>
                  </w:r>
                  <w:proofErr w:type="spellEnd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Ne, díky.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510C4F" w:rsidRPr="00510C4F">
              <w:trPr>
                <w:trHeight w:val="300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510C4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Progress</w:t>
                  </w:r>
                  <w:proofErr w:type="spellEnd"/>
                  <w:r w:rsidRPr="00510C4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510C4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Check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510C4F" w:rsidRPr="00510C4F">
              <w:trPr>
                <w:trHeight w:val="300"/>
              </w:trPr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food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jídlo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510C4F" w:rsidRPr="00510C4F">
              <w:trPr>
                <w:trHeight w:val="300"/>
              </w:trPr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famous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slavný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510C4F" w:rsidRPr="00510C4F">
              <w:trPr>
                <w:trHeight w:val="300"/>
              </w:trPr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 xml:space="preserve">a </w:t>
                  </w:r>
                  <w:proofErr w:type="spellStart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picture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obrázek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510C4F" w:rsidRPr="00510C4F">
              <w:trPr>
                <w:trHeight w:val="300"/>
              </w:trPr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an</w:t>
                  </w:r>
                  <w:proofErr w:type="spellEnd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object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předmět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510C4F" w:rsidRPr="00510C4F">
              <w:trPr>
                <w:trHeight w:val="300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What</w:t>
                  </w:r>
                  <w:proofErr w:type="spellEnd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 xml:space="preserve">´s </w:t>
                  </w:r>
                  <w:proofErr w:type="spellStart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your</w:t>
                  </w:r>
                  <w:proofErr w:type="spellEnd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national</w:t>
                  </w:r>
                  <w:proofErr w:type="spellEnd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 xml:space="preserve"> sport? (video)</w:t>
                  </w:r>
                </w:p>
              </w:tc>
            </w:tr>
            <w:tr w:rsidR="00510C4F" w:rsidRPr="00510C4F">
              <w:trPr>
                <w:trHeight w:val="300"/>
              </w:trPr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a game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hra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510C4F" w:rsidRPr="00510C4F">
              <w:trPr>
                <w:trHeight w:val="300"/>
              </w:trPr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Goal</w:t>
                  </w:r>
                  <w:proofErr w:type="spellEnd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!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Gól!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510C4F" w:rsidRPr="00510C4F">
              <w:trPr>
                <w:trHeight w:val="300"/>
              </w:trPr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a team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družstvo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510C4F" w:rsidRPr="00510C4F">
              <w:trPr>
                <w:trHeight w:val="300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football</w:t>
                  </w:r>
                  <w:proofErr w:type="spellEnd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 xml:space="preserve"> (</w:t>
                  </w:r>
                  <w:proofErr w:type="spellStart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soccer</w:t>
                  </w:r>
                  <w:proofErr w:type="spellEnd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fotbal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510C4F" w:rsidRPr="00510C4F">
              <w:trPr>
                <w:trHeight w:val="300"/>
              </w:trPr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very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velmi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510C4F" w:rsidRPr="00510C4F">
              <w:trPr>
                <w:trHeight w:val="300"/>
              </w:trPr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popular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oblíbený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510C4F" w:rsidRPr="00510C4F">
              <w:trPr>
                <w:trHeight w:val="300"/>
              </w:trPr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cricket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kriket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510C4F" w:rsidRPr="00510C4F">
              <w:trPr>
                <w:trHeight w:val="300"/>
              </w:trPr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England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Anglie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510C4F" w:rsidRPr="00510C4F">
              <w:trPr>
                <w:trHeight w:val="300"/>
              </w:trPr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everyone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každý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510C4F" w:rsidRPr="00510C4F">
              <w:trPr>
                <w:trHeight w:val="300"/>
              </w:trPr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wear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nosit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510C4F" w:rsidRPr="00510C4F">
              <w:trPr>
                <w:trHeight w:val="300"/>
              </w:trPr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clothes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oblečení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510C4F" w:rsidRPr="00510C4F">
              <w:trPr>
                <w:trHeight w:val="300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time</w:t>
                  </w:r>
                  <w:proofErr w:type="spellEnd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 xml:space="preserve"> to start (</w:t>
                  </w:r>
                  <w:proofErr w:type="spellStart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the</w:t>
                  </w:r>
                  <w:proofErr w:type="spellEnd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čas začít (hru)</w:t>
                  </w:r>
                </w:p>
              </w:tc>
            </w:tr>
            <w:tr w:rsidR="00510C4F" w:rsidRPr="00510C4F">
              <w:trPr>
                <w:trHeight w:val="300"/>
              </w:trPr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game)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510C4F" w:rsidRPr="00510C4F" w:rsidRDefault="00510C4F" w:rsidP="00510C4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10C4F" w:rsidRPr="00510C4F" w:rsidRDefault="00510C4F" w:rsidP="00510C4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10C4F" w:rsidRPr="00510C4F" w:rsidRDefault="00510C4F" w:rsidP="00510C4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10C4F" w:rsidRPr="00510C4F" w:rsidRDefault="00510C4F" w:rsidP="00510C4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10C4F" w:rsidRPr="00510C4F" w:rsidRDefault="00510C4F" w:rsidP="00510C4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510C4F" w:rsidRPr="00510C4F" w:rsidTr="00510C4F">
        <w:trPr>
          <w:trHeight w:val="300"/>
        </w:trPr>
        <w:tc>
          <w:tcPr>
            <w:tcW w:w="0" w:type="auto"/>
            <w:gridSpan w:val="2"/>
            <w:vAlign w:val="center"/>
            <w:hideMark/>
          </w:tcPr>
          <w:p w:rsidR="00510C4F" w:rsidRPr="00510C4F" w:rsidRDefault="00510C4F" w:rsidP="00510C4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  <w:tbl>
            <w:tblPr>
              <w:tblW w:w="384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53"/>
              <w:gridCol w:w="8"/>
              <w:gridCol w:w="1851"/>
              <w:gridCol w:w="828"/>
            </w:tblGrid>
            <w:tr w:rsidR="00510C4F" w:rsidRPr="00510C4F">
              <w:trPr>
                <w:trHeight w:val="300"/>
              </w:trPr>
              <w:tc>
                <w:tcPr>
                  <w:tcW w:w="1920" w:type="dxa"/>
                  <w:gridSpan w:val="2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510C4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lastRenderedPageBreak/>
                    <w:t xml:space="preserve">Unit 3 - </w:t>
                  </w:r>
                  <w:proofErr w:type="spellStart"/>
                  <w:r w:rsidRPr="00510C4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Kenya</w:t>
                  </w:r>
                  <w:proofErr w:type="spellEnd"/>
                </w:p>
              </w:tc>
              <w:tc>
                <w:tcPr>
                  <w:tcW w:w="960" w:type="dxa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960" w:type="dxa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510C4F" w:rsidRPr="00510C4F">
              <w:trPr>
                <w:trHeight w:val="300"/>
              </w:trPr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510C4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Lesson</w:t>
                  </w:r>
                  <w:proofErr w:type="spellEnd"/>
                  <w:r w:rsidRPr="00510C4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 xml:space="preserve"> 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510C4F" w:rsidRPr="00510C4F">
              <w:trPr>
                <w:trHeight w:val="300"/>
              </w:trPr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a lion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lev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510C4F" w:rsidRPr="00510C4F">
              <w:trPr>
                <w:trHeight w:val="300"/>
              </w:trPr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 xml:space="preserve">a </w:t>
                  </w:r>
                  <w:proofErr w:type="spellStart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duck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kachna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510C4F" w:rsidRPr="00510C4F">
              <w:trPr>
                <w:trHeight w:val="300"/>
              </w:trPr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 xml:space="preserve">a </w:t>
                  </w:r>
                  <w:proofErr w:type="spellStart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goat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koza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510C4F" w:rsidRPr="00510C4F">
              <w:trPr>
                <w:trHeight w:val="300"/>
              </w:trPr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 xml:space="preserve">a </w:t>
                  </w:r>
                  <w:proofErr w:type="spellStart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donkey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osel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510C4F" w:rsidRPr="00510C4F">
              <w:trPr>
                <w:trHeight w:val="300"/>
              </w:trPr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 xml:space="preserve">a </w:t>
                  </w:r>
                  <w:proofErr w:type="spellStart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cow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kráva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510C4F" w:rsidRPr="00510C4F">
              <w:trPr>
                <w:trHeight w:val="300"/>
              </w:trPr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 xml:space="preserve">a </w:t>
                  </w:r>
                  <w:proofErr w:type="spellStart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sheep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ovce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510C4F" w:rsidRPr="00510C4F">
              <w:trPr>
                <w:trHeight w:val="300"/>
              </w:trPr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 xml:space="preserve">a </w:t>
                  </w:r>
                  <w:proofErr w:type="spellStart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chicken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kuře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510C4F" w:rsidRPr="00510C4F">
              <w:trPr>
                <w:trHeight w:val="300"/>
              </w:trPr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It</w:t>
                  </w:r>
                  <w:proofErr w:type="spellEnd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´s…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To je…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510C4F" w:rsidRPr="00510C4F">
              <w:trPr>
                <w:trHeight w:val="300"/>
              </w:trPr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510C4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Lesson</w:t>
                  </w:r>
                  <w:proofErr w:type="spellEnd"/>
                  <w:r w:rsidRPr="00510C4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 xml:space="preserve"> 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510C4F" w:rsidRPr="00510C4F">
              <w:trPr>
                <w:trHeight w:val="300"/>
              </w:trPr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that</w:t>
                  </w:r>
                  <w:proofErr w:type="spellEnd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 xml:space="preserve"> - </w:t>
                  </w:r>
                  <w:proofErr w:type="spellStart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this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tamto - toto</w:t>
                  </w:r>
                </w:p>
              </w:tc>
            </w:tr>
            <w:tr w:rsidR="00510C4F" w:rsidRPr="00510C4F">
              <w:trPr>
                <w:trHeight w:val="300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those</w:t>
                  </w:r>
                  <w:proofErr w:type="spellEnd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 xml:space="preserve"> - these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tamto - tito</w:t>
                  </w:r>
                </w:p>
              </w:tc>
            </w:tr>
            <w:tr w:rsidR="00510C4F" w:rsidRPr="00510C4F">
              <w:trPr>
                <w:trHeight w:val="300"/>
              </w:trPr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That</w:t>
                  </w:r>
                  <w:proofErr w:type="spellEnd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´s…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Tamto je…</w:t>
                  </w:r>
                </w:p>
              </w:tc>
            </w:tr>
            <w:tr w:rsidR="00510C4F" w:rsidRPr="00510C4F">
              <w:trPr>
                <w:trHeight w:val="300"/>
              </w:trPr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This</w:t>
                  </w:r>
                  <w:proofErr w:type="spellEnd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is</w:t>
                  </w:r>
                  <w:proofErr w:type="spellEnd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…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Toto je…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510C4F" w:rsidRPr="00510C4F">
              <w:trPr>
                <w:trHeight w:val="300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Those</w:t>
                  </w:r>
                  <w:proofErr w:type="spellEnd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/these are…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Tamto/Toto jsou…</w:t>
                  </w:r>
                </w:p>
              </w:tc>
            </w:tr>
            <w:tr w:rsidR="00510C4F" w:rsidRPr="00510C4F">
              <w:trPr>
                <w:trHeight w:val="300"/>
              </w:trPr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510C4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Lesson</w:t>
                  </w:r>
                  <w:proofErr w:type="spellEnd"/>
                  <w:r w:rsidRPr="00510C4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 xml:space="preserve"> 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510C4F" w:rsidRPr="00510C4F">
              <w:trPr>
                <w:trHeight w:val="300"/>
              </w:trPr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a bone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kost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510C4F" w:rsidRPr="00510C4F">
              <w:trPr>
                <w:trHeight w:val="300"/>
              </w:trPr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a stone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kámen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510C4F" w:rsidRPr="00510C4F">
              <w:trPr>
                <w:trHeight w:val="300"/>
              </w:trPr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under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pod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510C4F" w:rsidRPr="00510C4F">
              <w:trPr>
                <w:trHeight w:val="300"/>
              </w:trPr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a nose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nos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510C4F" w:rsidRPr="00510C4F">
              <w:trPr>
                <w:trHeight w:val="300"/>
              </w:trPr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a rose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růže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510C4F" w:rsidRPr="00510C4F">
              <w:trPr>
                <w:trHeight w:val="300"/>
              </w:trPr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his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jeho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510C4F" w:rsidRPr="00510C4F">
              <w:trPr>
                <w:trHeight w:val="300"/>
              </w:trPr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510C4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Lesson</w:t>
                  </w:r>
                  <w:proofErr w:type="spellEnd"/>
                  <w:r w:rsidRPr="00510C4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 xml:space="preserve"> 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510C4F" w:rsidRPr="00510C4F">
              <w:trPr>
                <w:trHeight w:val="300"/>
              </w:trPr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na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510C4F" w:rsidRPr="00510C4F">
              <w:trPr>
                <w:trHeight w:val="300"/>
              </w:trPr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watch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sledovat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510C4F" w:rsidRPr="00510C4F">
              <w:trPr>
                <w:trHeight w:val="300"/>
              </w:trPr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now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teď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510C4F" w:rsidRPr="00510C4F">
              <w:trPr>
                <w:trHeight w:val="300"/>
              </w:trPr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where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kde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510C4F" w:rsidRPr="00510C4F">
              <w:trPr>
                <w:trHeight w:val="300"/>
              </w:trPr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Get</w:t>
                  </w:r>
                  <w:proofErr w:type="spellEnd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off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Jdi pryč (z)</w:t>
                  </w:r>
                </w:p>
              </w:tc>
            </w:tr>
            <w:tr w:rsidR="00510C4F" w:rsidRPr="00510C4F">
              <w:trPr>
                <w:trHeight w:val="300"/>
              </w:trPr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 xml:space="preserve">a </w:t>
                  </w:r>
                  <w:proofErr w:type="spellStart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boat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loďka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510C4F" w:rsidRPr="00510C4F">
              <w:trPr>
                <w:trHeight w:val="300"/>
              </w:trPr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510C4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Lesson</w:t>
                  </w:r>
                  <w:proofErr w:type="spellEnd"/>
                  <w:r w:rsidRPr="00510C4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 xml:space="preserve"> 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510C4F" w:rsidRPr="00510C4F">
              <w:trPr>
                <w:trHeight w:val="300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 xml:space="preserve">a </w:t>
                  </w:r>
                  <w:proofErr w:type="spellStart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ladybird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beruška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510C4F" w:rsidRPr="00510C4F">
              <w:trPr>
                <w:trHeight w:val="300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 xml:space="preserve">a </w:t>
                  </w:r>
                  <w:proofErr w:type="spellStart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grasshopper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luční kobylka</w:t>
                  </w:r>
                </w:p>
              </w:tc>
            </w:tr>
            <w:tr w:rsidR="00510C4F" w:rsidRPr="00510C4F">
              <w:trPr>
                <w:trHeight w:val="300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 xml:space="preserve">a </w:t>
                  </w:r>
                  <w:proofErr w:type="spellStart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caterpillar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housenka</w:t>
                  </w:r>
                </w:p>
              </w:tc>
            </w:tr>
            <w:tr w:rsidR="00510C4F" w:rsidRPr="00510C4F">
              <w:trPr>
                <w:trHeight w:val="300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 xml:space="preserve">a </w:t>
                  </w:r>
                  <w:proofErr w:type="spellStart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mosquito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komár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510C4F" w:rsidRPr="00510C4F">
              <w:trPr>
                <w:trHeight w:val="300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a butterfly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motýl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510C4F" w:rsidRPr="00510C4F">
              <w:trPr>
                <w:trHeight w:val="300"/>
              </w:trPr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an</w:t>
                  </w:r>
                  <w:proofErr w:type="spellEnd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 xml:space="preserve"> ant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mravenec</w:t>
                  </w:r>
                </w:p>
              </w:tc>
            </w:tr>
            <w:tr w:rsidR="00510C4F" w:rsidRPr="00510C4F">
              <w:trPr>
                <w:trHeight w:val="300"/>
              </w:trPr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510C4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Lesson</w:t>
                  </w:r>
                  <w:proofErr w:type="spellEnd"/>
                  <w:r w:rsidRPr="00510C4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 xml:space="preserve"> 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510C4F" w:rsidRPr="00510C4F">
              <w:trPr>
                <w:trHeight w:val="300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Watch</w:t>
                  </w:r>
                  <w:proofErr w:type="spellEnd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out</w:t>
                  </w:r>
                  <w:proofErr w:type="spellEnd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!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Dávej pozor"</w:t>
                  </w:r>
                </w:p>
              </w:tc>
            </w:tr>
            <w:tr w:rsidR="00510C4F" w:rsidRPr="00510C4F">
              <w:trPr>
                <w:trHeight w:val="300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What</w:t>
                  </w:r>
                  <w:proofErr w:type="spellEnd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 xml:space="preserve">´s </w:t>
                  </w:r>
                  <w:proofErr w:type="spellStart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that</w:t>
                  </w:r>
                  <w:proofErr w:type="spellEnd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 xml:space="preserve">? </w:t>
                  </w:r>
                  <w:proofErr w:type="spellStart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It</w:t>
                  </w:r>
                  <w:proofErr w:type="spellEnd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´s…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Co je tamto? To je…</w:t>
                  </w:r>
                </w:p>
              </w:tc>
            </w:tr>
            <w:tr w:rsidR="00510C4F" w:rsidRPr="00510C4F">
              <w:trPr>
                <w:trHeight w:val="300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What</w:t>
                  </w:r>
                  <w:proofErr w:type="spellEnd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 xml:space="preserve"> are these?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Co jsou tihle zač?</w:t>
                  </w:r>
                </w:p>
              </w:tc>
            </w:tr>
            <w:tr w:rsidR="00510C4F" w:rsidRPr="00510C4F">
              <w:trPr>
                <w:trHeight w:val="300"/>
              </w:trPr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lastRenderedPageBreak/>
                    <w:t>They</w:t>
                  </w:r>
                  <w:proofErr w:type="spellEnd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´re…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To jsou…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510C4F" w:rsidRPr="00510C4F">
              <w:trPr>
                <w:trHeight w:val="300"/>
              </w:trPr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curly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kudrnatý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510C4F" w:rsidRPr="00510C4F">
              <w:trPr>
                <w:trHeight w:val="300"/>
              </w:trPr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shiny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lesklý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510C4F" w:rsidRPr="00510C4F">
              <w:trPr>
                <w:trHeight w:val="300"/>
              </w:trPr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Ouch</w:t>
                  </w:r>
                  <w:proofErr w:type="spellEnd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!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Au!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510C4F" w:rsidRPr="00510C4F">
              <w:trPr>
                <w:trHeight w:val="300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itchy</w:t>
                  </w:r>
                  <w:proofErr w:type="spellEnd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 xml:space="preserve">, </w:t>
                  </w:r>
                  <w:proofErr w:type="spellStart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ouchy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svědivý, bolavý</w:t>
                  </w:r>
                </w:p>
              </w:tc>
            </w:tr>
            <w:tr w:rsidR="00510C4F" w:rsidRPr="00510C4F">
              <w:trPr>
                <w:trHeight w:val="300"/>
              </w:trPr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510C4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Lesson</w:t>
                  </w:r>
                  <w:proofErr w:type="spellEnd"/>
                  <w:r w:rsidRPr="00510C4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 xml:space="preserve"> 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510C4F" w:rsidRPr="00510C4F">
              <w:trPr>
                <w:trHeight w:val="300"/>
              </w:trPr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different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odlišný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510C4F" w:rsidRPr="00510C4F">
              <w:trPr>
                <w:trHeight w:val="300"/>
              </w:trPr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a zebra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zebra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510C4F" w:rsidRPr="00510C4F">
              <w:trPr>
                <w:trHeight w:val="300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similar</w:t>
                  </w:r>
                  <w:proofErr w:type="spellEnd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 xml:space="preserve"> (to) 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podobný (čemu)</w:t>
                  </w:r>
                </w:p>
              </w:tc>
            </w:tr>
            <w:tr w:rsidR="00510C4F" w:rsidRPr="00510C4F">
              <w:trPr>
                <w:trHeight w:val="300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 xml:space="preserve">a </w:t>
                  </w:r>
                  <w:proofErr w:type="spellStart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flamimgo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plameňák</w:t>
                  </w:r>
                </w:p>
              </w:tc>
            </w:tr>
            <w:tr w:rsidR="00510C4F" w:rsidRPr="00510C4F">
              <w:trPr>
                <w:trHeight w:val="300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it</w:t>
                  </w:r>
                  <w:proofErr w:type="spellEnd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is</w:t>
                  </w:r>
                  <w:proofErr w:type="spellEnd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/</w:t>
                  </w:r>
                  <w:proofErr w:type="spellStart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they</w:t>
                  </w:r>
                  <w:proofErr w:type="spellEnd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 xml:space="preserve"> are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to je/to jsou</w:t>
                  </w:r>
                </w:p>
              </w:tc>
            </w:tr>
            <w:tr w:rsidR="00510C4F" w:rsidRPr="00510C4F">
              <w:trPr>
                <w:trHeight w:val="300"/>
              </w:trPr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called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nazývá se (nazývají)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510C4F" w:rsidRPr="00510C4F">
              <w:trPr>
                <w:trHeight w:val="300"/>
              </w:trPr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beautiful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překrásný</w:t>
                  </w:r>
                </w:p>
              </w:tc>
            </w:tr>
            <w:tr w:rsidR="00510C4F" w:rsidRPr="00510C4F">
              <w:trPr>
                <w:trHeight w:val="300"/>
              </w:trPr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 xml:space="preserve">a </w:t>
                  </w:r>
                  <w:proofErr w:type="spellStart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neck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krk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510C4F" w:rsidRPr="00510C4F">
              <w:trPr>
                <w:trHeight w:val="300"/>
              </w:trPr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long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dlouhý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510C4F" w:rsidRPr="00510C4F">
              <w:trPr>
                <w:trHeight w:val="300"/>
              </w:trPr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leaves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listy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510C4F" w:rsidRPr="00510C4F">
              <w:trPr>
                <w:trHeight w:val="300"/>
              </w:trPr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 xml:space="preserve">a </w:t>
                  </w:r>
                  <w:proofErr w:type="spellStart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tree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strom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510C4F" w:rsidRPr="00510C4F">
              <w:trPr>
                <w:trHeight w:val="300"/>
              </w:trPr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510C4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Lesson</w:t>
                  </w:r>
                  <w:proofErr w:type="spellEnd"/>
                  <w:r w:rsidRPr="00510C4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 xml:space="preserve"> 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510C4F" w:rsidRPr="00510C4F">
              <w:trPr>
                <w:trHeight w:val="300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We</w:t>
                  </w:r>
                  <w:proofErr w:type="spellEnd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have</w:t>
                  </w:r>
                  <w:proofErr w:type="spellEnd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 xml:space="preserve"> a lot </w:t>
                  </w:r>
                  <w:proofErr w:type="spellStart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of</w:t>
                  </w:r>
                  <w:proofErr w:type="spellEnd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…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Máme hodně…</w:t>
                  </w:r>
                </w:p>
              </w:tc>
            </w:tr>
            <w:tr w:rsidR="00510C4F" w:rsidRPr="00510C4F">
              <w:trPr>
                <w:trHeight w:val="300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in my country.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v mé zemi.</w:t>
                  </w:r>
                </w:p>
              </w:tc>
            </w:tr>
            <w:tr w:rsidR="00510C4F" w:rsidRPr="00510C4F">
              <w:trPr>
                <w:trHeight w:val="300"/>
              </w:trPr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 xml:space="preserve">I </w:t>
                  </w:r>
                  <w:proofErr w:type="spellStart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like</w:t>
                  </w:r>
                  <w:proofErr w:type="spellEnd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…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Mám rád…</w:t>
                  </w:r>
                </w:p>
              </w:tc>
            </w:tr>
            <w:tr w:rsidR="00510C4F" w:rsidRPr="00510C4F">
              <w:trPr>
                <w:trHeight w:val="300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 xml:space="preserve">I </w:t>
                  </w:r>
                  <w:proofErr w:type="spellStart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like</w:t>
                  </w:r>
                  <w:proofErr w:type="spellEnd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 xml:space="preserve">…, </w:t>
                  </w:r>
                  <w:proofErr w:type="spellStart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too</w:t>
                  </w:r>
                  <w:proofErr w:type="spellEnd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.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Mám rád…, také.</w:t>
                  </w:r>
                </w:p>
              </w:tc>
            </w:tr>
            <w:tr w:rsidR="00510C4F" w:rsidRPr="00510C4F">
              <w:trPr>
                <w:trHeight w:val="300"/>
              </w:trPr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 xml:space="preserve">I </w:t>
                  </w:r>
                  <w:proofErr w:type="spellStart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prefer</w:t>
                  </w:r>
                  <w:proofErr w:type="spellEnd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…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Dávám přednost..</w:t>
                  </w:r>
                </w:p>
              </w:tc>
            </w:tr>
            <w:tr w:rsidR="00510C4F" w:rsidRPr="00510C4F">
              <w:trPr>
                <w:trHeight w:val="300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 xml:space="preserve">a </w:t>
                  </w:r>
                  <w:proofErr w:type="spellStart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roe</w:t>
                  </w:r>
                  <w:proofErr w:type="spellEnd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deer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510C4F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srna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C4F" w:rsidRPr="00510C4F" w:rsidRDefault="00510C4F" w:rsidP="00510C4F">
                  <w:pPr>
                    <w:ind w:left="0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510C4F" w:rsidRPr="00510C4F" w:rsidRDefault="00510C4F" w:rsidP="00510C4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10C4F" w:rsidRPr="00510C4F" w:rsidRDefault="00510C4F" w:rsidP="00510C4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10C4F" w:rsidRPr="00510C4F" w:rsidRDefault="00510C4F" w:rsidP="00510C4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510C4F" w:rsidRPr="00510C4F" w:rsidTr="00510C4F">
        <w:trPr>
          <w:trHeight w:val="300"/>
        </w:trPr>
        <w:tc>
          <w:tcPr>
            <w:tcW w:w="0" w:type="auto"/>
            <w:vAlign w:val="center"/>
            <w:hideMark/>
          </w:tcPr>
          <w:p w:rsidR="00510C4F" w:rsidRPr="00510C4F" w:rsidRDefault="00510C4F" w:rsidP="00510C4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lastRenderedPageBreak/>
              <w:t>Unit 4                      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proofErr w:type="spellStart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Turkey</w:t>
            </w:r>
            <w:proofErr w:type="spellEnd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                    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Turecko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proofErr w:type="spellStart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Lesson</w:t>
            </w:r>
            <w:proofErr w:type="spellEnd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 1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proofErr w:type="spellStart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potatoes</w:t>
            </w:r>
            <w:proofErr w:type="spellEnd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                  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brambory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proofErr w:type="spellStart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tomatoes</w:t>
            </w:r>
            <w:proofErr w:type="spellEnd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                 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rajčata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proofErr w:type="spellStart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peppers</w:t>
            </w:r>
            <w:proofErr w:type="spellEnd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                   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papriky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proofErr w:type="spellStart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onions</w:t>
            </w:r>
            <w:proofErr w:type="spellEnd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                      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cibule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proofErr w:type="spellStart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carrots</w:t>
            </w:r>
            <w:proofErr w:type="spellEnd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                    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mrkve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proofErr w:type="spellStart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beans</w:t>
            </w:r>
            <w:proofErr w:type="spellEnd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                      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fazole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proofErr w:type="spellStart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Lesson</w:t>
            </w:r>
            <w:proofErr w:type="spellEnd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 2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Do </w:t>
            </w:r>
            <w:proofErr w:type="spellStart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you</w:t>
            </w:r>
            <w:proofErr w:type="spellEnd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like</w:t>
            </w:r>
            <w:proofErr w:type="spellEnd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...?        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Máš rád...?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proofErr w:type="spellStart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Yes</w:t>
            </w:r>
            <w:proofErr w:type="spellEnd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, I do.                 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Ano, mám.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lastRenderedPageBreak/>
              <w:br/>
            </w:r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No, I don´</w:t>
            </w:r>
            <w:proofErr w:type="spellStart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t</w:t>
            </w:r>
            <w:proofErr w:type="spellEnd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.             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Ne, nemám.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proofErr w:type="spellStart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Lesson</w:t>
            </w:r>
            <w:proofErr w:type="spellEnd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 3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a </w:t>
            </w:r>
            <w:proofErr w:type="spellStart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moon</w:t>
            </w:r>
            <w:proofErr w:type="spellEnd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                    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Měsíc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a </w:t>
            </w:r>
            <w:proofErr w:type="spellStart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prune</w:t>
            </w:r>
            <w:proofErr w:type="spellEnd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                   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sušená švestka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a </w:t>
            </w:r>
            <w:proofErr w:type="spellStart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spoon</w:t>
            </w:r>
            <w:proofErr w:type="spellEnd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                    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lžíce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a </w:t>
            </w:r>
            <w:proofErr w:type="spellStart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tune</w:t>
            </w:r>
            <w:proofErr w:type="spellEnd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                       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melodie, tón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proofErr w:type="spellStart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Lesson</w:t>
            </w:r>
            <w:proofErr w:type="spellEnd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 4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proofErr w:type="spellStart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try</w:t>
            </w:r>
            <w:proofErr w:type="spellEnd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                            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zkusit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proofErr w:type="spellStart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ice</w:t>
            </w:r>
            <w:proofErr w:type="spellEnd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cream</w:t>
            </w:r>
            <w:proofErr w:type="spellEnd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                 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zmrzlina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proofErr w:type="spellStart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food</w:t>
            </w:r>
            <w:proofErr w:type="spellEnd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                         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jídlo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proofErr w:type="spellStart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ready</w:t>
            </w:r>
            <w:proofErr w:type="spellEnd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                       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hotový, připravený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proofErr w:type="spellStart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here</w:t>
            </w:r>
            <w:proofErr w:type="spellEnd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´s                       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tady je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proofErr w:type="spellStart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with</w:t>
            </w:r>
            <w:proofErr w:type="spellEnd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                          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s, se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proofErr w:type="spellStart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your</w:t>
            </w:r>
            <w:proofErr w:type="spellEnd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                         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tvůj</w:t>
            </w:r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 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nice                          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hezký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proofErr w:type="spellStart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Lesson</w:t>
            </w:r>
            <w:proofErr w:type="spellEnd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 5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proofErr w:type="spellStart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sandwiches</w:t>
            </w:r>
            <w:proofErr w:type="spellEnd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             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obložené chleby</w:t>
            </w:r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  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proofErr w:type="spellStart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pancakes</w:t>
            </w:r>
            <w:proofErr w:type="spellEnd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                 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palačinky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chips                        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hranolky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proofErr w:type="spellStart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biscuits</w:t>
            </w:r>
            <w:proofErr w:type="spellEnd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                    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sušenky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proofErr w:type="spellStart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ice</w:t>
            </w:r>
            <w:proofErr w:type="spellEnd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lollies</w:t>
            </w:r>
            <w:proofErr w:type="spellEnd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                 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nanuky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proofErr w:type="spellStart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burgers</w:t>
            </w:r>
            <w:proofErr w:type="spellEnd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          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hamburgery              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proofErr w:type="spellStart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Lesson</w:t>
            </w:r>
            <w:proofErr w:type="spellEnd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 6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I </w:t>
            </w:r>
            <w:proofErr w:type="spellStart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like</w:t>
            </w:r>
            <w:proofErr w:type="spellEnd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/don´t </w:t>
            </w:r>
            <w:proofErr w:type="spellStart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like</w:t>
            </w:r>
            <w:proofErr w:type="spellEnd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      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Mám rád/nemám rád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proofErr w:type="spellStart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Lesson</w:t>
            </w:r>
            <w:proofErr w:type="spellEnd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 7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a market                 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trh, tržnice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proofErr w:type="spellStart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different</w:t>
            </w:r>
            <w:proofErr w:type="spellEnd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                  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odlišný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proofErr w:type="spellStart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all</w:t>
            </w:r>
            <w:proofErr w:type="spellEnd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                            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všichni, celý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proofErr w:type="spellStart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fresh</w:t>
            </w:r>
            <w:proofErr w:type="spellEnd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                        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čerstvý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lastRenderedPageBreak/>
              <w:br/>
            </w:r>
            <w:proofErr w:type="spellStart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vegetable</w:t>
            </w:r>
            <w:proofErr w:type="spellEnd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                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zelenina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proofErr w:type="spellStart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stand</w:t>
            </w:r>
            <w:proofErr w:type="spellEnd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                       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stánek, stát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proofErr w:type="spellStart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very</w:t>
            </w:r>
            <w:proofErr w:type="spellEnd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                         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velmi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proofErr w:type="spellStart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sweet</w:t>
            </w:r>
            <w:proofErr w:type="spellEnd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                       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sladký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proofErr w:type="spellStart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Turkish</w:t>
            </w:r>
            <w:proofErr w:type="spellEnd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                   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turecká delikatesa</w:t>
            </w:r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  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proofErr w:type="spellStart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delight</w:t>
            </w:r>
            <w:proofErr w:type="spellEnd"/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don´t </w:t>
            </w:r>
            <w:proofErr w:type="spellStart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forget</w:t>
            </w:r>
            <w:proofErr w:type="spellEnd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            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nezapomeň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proofErr w:type="spellStart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from</w:t>
            </w:r>
            <w:proofErr w:type="spellEnd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                        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z, od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proofErr w:type="spellStart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it</w:t>
            </w:r>
            <w:proofErr w:type="spellEnd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´s </w:t>
            </w:r>
            <w:proofErr w:type="spellStart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called</w:t>
            </w:r>
            <w:proofErr w:type="spellEnd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                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nazývá se to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proofErr w:type="spellStart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eat</w:t>
            </w:r>
            <w:proofErr w:type="spellEnd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                           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jíst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Video </w:t>
            </w:r>
            <w:proofErr w:type="spellStart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Units</w:t>
            </w:r>
            <w:proofErr w:type="spellEnd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 3-4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proofErr w:type="spellStart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amazing</w:t>
            </w:r>
            <w:proofErr w:type="spellEnd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                 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úžasný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proofErr w:type="spellStart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wild</w:t>
            </w:r>
            <w:proofErr w:type="spellEnd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                        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divoký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proofErr w:type="spellStart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long</w:t>
            </w:r>
            <w:proofErr w:type="spellEnd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                        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dlouhý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a </w:t>
            </w:r>
            <w:proofErr w:type="spellStart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neck</w:t>
            </w:r>
            <w:proofErr w:type="spellEnd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                    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krk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proofErr w:type="spellStart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stripe</w:t>
            </w:r>
            <w:proofErr w:type="spellEnd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                     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pruh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a </w:t>
            </w:r>
            <w:proofErr w:type="spellStart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plant</w:t>
            </w:r>
            <w:proofErr w:type="spellEnd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                   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rostlina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proofErr w:type="spellStart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fur</w:t>
            </w:r>
            <w:proofErr w:type="spellEnd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                          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kožešina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proofErr w:type="spellStart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coloured</w:t>
            </w:r>
            <w:proofErr w:type="spellEnd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                 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barevný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proofErr w:type="spellStart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scary</w:t>
            </w:r>
            <w:proofErr w:type="spellEnd"/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Unit 5 - </w:t>
            </w:r>
            <w:proofErr w:type="spellStart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South</w:t>
            </w:r>
            <w:proofErr w:type="spellEnd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 Korea 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Jižní Korea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proofErr w:type="spellStart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Lesson</w:t>
            </w:r>
            <w:proofErr w:type="spellEnd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 1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proofErr w:type="spellStart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touch</w:t>
            </w:r>
            <w:proofErr w:type="spellEnd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your</w:t>
            </w:r>
            <w:proofErr w:type="spellEnd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toes</w:t>
            </w:r>
            <w:proofErr w:type="spellEnd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      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dotknout se svých prstů u nohou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proofErr w:type="spellStart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speak</w:t>
            </w:r>
            <w:proofErr w:type="spellEnd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Vietnamese</w:t>
            </w:r>
            <w:proofErr w:type="spellEnd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 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mluvit vietnamsky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skip                        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poskočit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play </w:t>
            </w:r>
            <w:proofErr w:type="spellStart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the</w:t>
            </w:r>
            <w:proofErr w:type="spellEnd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guitar</w:t>
            </w:r>
            <w:proofErr w:type="spellEnd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      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hrát na kytaru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proofErr w:type="spellStart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climb</w:t>
            </w:r>
            <w:proofErr w:type="spellEnd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 a </w:t>
            </w:r>
            <w:proofErr w:type="spellStart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tree</w:t>
            </w:r>
            <w:proofErr w:type="spellEnd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           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lézt po stromě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lastRenderedPageBreak/>
              <w:br/>
            </w:r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do </w:t>
            </w:r>
            <w:proofErr w:type="spellStart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taekwondo</w:t>
            </w:r>
            <w:proofErr w:type="spellEnd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       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dělat </w:t>
            </w:r>
            <w:proofErr w:type="spellStart"/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taekwondo</w:t>
            </w:r>
            <w:proofErr w:type="spellEnd"/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proofErr w:type="spellStart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Lesson</w:t>
            </w:r>
            <w:proofErr w:type="spellEnd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 2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proofErr w:type="spellStart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Can</w:t>
            </w:r>
            <w:proofErr w:type="spellEnd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you</w:t>
            </w:r>
            <w:proofErr w:type="spellEnd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....?           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Umíš....?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proofErr w:type="spellStart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Yes</w:t>
            </w:r>
            <w:proofErr w:type="spellEnd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, I </w:t>
            </w:r>
            <w:proofErr w:type="spellStart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can</w:t>
            </w:r>
            <w:proofErr w:type="spellEnd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.              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Ano, umím.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No, I </w:t>
            </w:r>
            <w:proofErr w:type="spellStart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can</w:t>
            </w:r>
            <w:proofErr w:type="spellEnd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´</w:t>
            </w:r>
            <w:proofErr w:type="spellStart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t</w:t>
            </w:r>
            <w:proofErr w:type="spellEnd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.            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Ne, neumím.</w:t>
            </w:r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 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proofErr w:type="spellStart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Lesson</w:t>
            </w:r>
            <w:proofErr w:type="spellEnd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 3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a </w:t>
            </w:r>
            <w:proofErr w:type="spellStart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teacher</w:t>
            </w:r>
            <w:proofErr w:type="spellEnd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                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učitel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proofErr w:type="spellStart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Repeat</w:t>
            </w:r>
            <w:proofErr w:type="spellEnd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me</w:t>
            </w:r>
            <w:proofErr w:type="spellEnd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.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  Opakuj po mně.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proofErr w:type="spellStart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Lesson</w:t>
            </w:r>
            <w:proofErr w:type="spellEnd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 4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proofErr w:type="spellStart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teach</w:t>
            </w:r>
            <w:proofErr w:type="spellEnd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                     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učit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proofErr w:type="spellStart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Yippee</w:t>
            </w:r>
            <w:proofErr w:type="spellEnd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!                 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Jupí!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proofErr w:type="spellStart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Be</w:t>
            </w:r>
            <w:proofErr w:type="spellEnd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 positive.           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Buď pozitivní.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proofErr w:type="spellStart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Lesson</w:t>
            </w:r>
            <w:proofErr w:type="spellEnd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 5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proofErr w:type="spellStart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swim</w:t>
            </w:r>
            <w:proofErr w:type="spellEnd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                     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plavat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proofErr w:type="spellStart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fly</w:t>
            </w:r>
            <w:proofErr w:type="spellEnd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                         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létat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hop                       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skákat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proofErr w:type="spellStart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sing</w:t>
            </w:r>
            <w:proofErr w:type="spellEnd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                       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zpívat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proofErr w:type="spellStart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walk</w:t>
            </w:r>
            <w:proofErr w:type="spellEnd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                      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chodit, kráčet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proofErr w:type="spellStart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ride</w:t>
            </w:r>
            <w:proofErr w:type="spellEnd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 a </w:t>
            </w:r>
            <w:proofErr w:type="spellStart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horse</w:t>
            </w:r>
            <w:proofErr w:type="spellEnd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          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jezdit na koni</w:t>
            </w:r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 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 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510C4F" w:rsidRPr="00510C4F" w:rsidRDefault="00510C4F" w:rsidP="00510C4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10C4F" w:rsidRPr="00510C4F" w:rsidRDefault="00510C4F" w:rsidP="00510C4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510C4F" w:rsidRPr="00510C4F" w:rsidRDefault="00510C4F" w:rsidP="00510C4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510C4F" w:rsidRPr="00510C4F" w:rsidRDefault="00510C4F" w:rsidP="00510C4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</w:p>
        </w:tc>
      </w:tr>
      <w:tr w:rsidR="00510C4F" w:rsidRPr="00510C4F" w:rsidTr="00510C4F">
        <w:trPr>
          <w:trHeight w:val="300"/>
        </w:trPr>
        <w:tc>
          <w:tcPr>
            <w:tcW w:w="0" w:type="auto"/>
            <w:gridSpan w:val="2"/>
            <w:vAlign w:val="center"/>
            <w:hideMark/>
          </w:tcPr>
          <w:p w:rsidR="00510C4F" w:rsidRPr="00510C4F" w:rsidRDefault="00510C4F" w:rsidP="00510C4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spellStart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lastRenderedPageBreak/>
              <w:t>Lesson</w:t>
            </w:r>
            <w:proofErr w:type="spellEnd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 7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proofErr w:type="spellStart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lots</w:t>
            </w:r>
            <w:proofErr w:type="spellEnd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of</w:t>
            </w:r>
            <w:proofErr w:type="spellEnd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                    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hodně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proofErr w:type="spellStart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some</w:t>
            </w:r>
            <w:proofErr w:type="spellEnd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                     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nějaký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proofErr w:type="spellStart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people</w:t>
            </w:r>
            <w:proofErr w:type="spellEnd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                  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lidé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proofErr w:type="spellStart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nuts</w:t>
            </w:r>
            <w:proofErr w:type="spellEnd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                      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oříšky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proofErr w:type="spellStart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South</w:t>
            </w:r>
            <w:proofErr w:type="spellEnd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Korean</w:t>
            </w:r>
            <w:proofErr w:type="spellEnd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     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Jihokorejský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Unit 6 - Argentina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proofErr w:type="spellStart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Lesson</w:t>
            </w:r>
            <w:proofErr w:type="spellEnd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 1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play </w:t>
            </w:r>
            <w:proofErr w:type="spellStart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football</w:t>
            </w:r>
            <w:proofErr w:type="spellEnd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            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hrát fotbal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proofErr w:type="spellStart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watch</w:t>
            </w:r>
            <w:proofErr w:type="spellEnd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 TV                 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dívat se na TV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proofErr w:type="spellStart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sing</w:t>
            </w:r>
            <w:proofErr w:type="spellEnd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 karaoke           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zpívat karaoke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play </w:t>
            </w:r>
            <w:proofErr w:type="spellStart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computer</w:t>
            </w:r>
            <w:proofErr w:type="spellEnd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 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proofErr w:type="spellStart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games</w:t>
            </w:r>
            <w:proofErr w:type="spellEnd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                      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hrát PC hry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proofErr w:type="spellStart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read</w:t>
            </w:r>
            <w:proofErr w:type="spellEnd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books</w:t>
            </w:r>
            <w:proofErr w:type="spellEnd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              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číst knihy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play </w:t>
            </w:r>
            <w:proofErr w:type="spellStart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board</w:t>
            </w:r>
            <w:proofErr w:type="spellEnd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games</w:t>
            </w:r>
            <w:proofErr w:type="spellEnd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  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hrát stolní hry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proofErr w:type="spellStart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Lesson</w:t>
            </w:r>
            <w:proofErr w:type="spellEnd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 2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proofErr w:type="spellStart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What</w:t>
            </w:r>
            <w:proofErr w:type="spellEnd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 do </w:t>
            </w:r>
            <w:proofErr w:type="spellStart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you</w:t>
            </w:r>
            <w:proofErr w:type="spellEnd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like</w:t>
            </w:r>
            <w:proofErr w:type="spellEnd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doing</w:t>
            </w:r>
            <w:proofErr w:type="spellEnd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?     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Co rád děláš?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I </w:t>
            </w:r>
            <w:proofErr w:type="spellStart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like</w:t>
            </w:r>
            <w:proofErr w:type="spellEnd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reading</w:t>
            </w:r>
            <w:proofErr w:type="spellEnd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.                       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Rád čtu.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I don´t </w:t>
            </w:r>
            <w:proofErr w:type="spellStart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like</w:t>
            </w:r>
            <w:proofErr w:type="spellEnd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singing</w:t>
            </w:r>
            <w:proofErr w:type="spellEnd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.              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Nerad zpívám.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proofErr w:type="spellStart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lastRenderedPageBreak/>
              <w:t>Lesson</w:t>
            </w:r>
            <w:proofErr w:type="spellEnd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 3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proofErr w:type="spellStart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rainy</w:t>
            </w:r>
            <w:proofErr w:type="spellEnd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                                      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deštivý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proofErr w:type="spellStart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today</w:t>
            </w:r>
            <w:proofErr w:type="spellEnd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                                      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dnes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let´s play/</w:t>
            </w:r>
            <w:proofErr w:type="spellStart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make</w:t>
            </w:r>
            <w:proofErr w:type="spellEnd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                   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pojďme si hrát/tvořit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a game                                  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hra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proofErr w:type="spellStart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with</w:t>
            </w:r>
            <w:proofErr w:type="spellEnd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me</w:t>
            </w:r>
            <w:proofErr w:type="spellEnd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                                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se mnou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a </w:t>
            </w:r>
            <w:proofErr w:type="spellStart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train</w:t>
            </w:r>
            <w:proofErr w:type="spellEnd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                                   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vlak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proofErr w:type="spellStart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Lesson</w:t>
            </w:r>
            <w:proofErr w:type="spellEnd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 4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proofErr w:type="spellStart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but</w:t>
            </w:r>
            <w:proofErr w:type="spellEnd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                                        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ale 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proofErr w:type="spellStart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great</w:t>
            </w:r>
            <w:proofErr w:type="spellEnd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                                     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báječný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proofErr w:type="spellStart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you</w:t>
            </w:r>
            <w:proofErr w:type="spellEnd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´re                                   (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ty) jsi/(vy) jste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proofErr w:type="spellStart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Lesson</w:t>
            </w:r>
            <w:proofErr w:type="spellEnd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 5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proofErr w:type="spellStart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paint</w:t>
            </w:r>
            <w:proofErr w:type="spellEnd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                                      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malovat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do </w:t>
            </w:r>
            <w:proofErr w:type="spellStart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puzzles</w:t>
            </w:r>
            <w:proofErr w:type="spellEnd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                             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luštit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listen to music                      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poslouchat hudbu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proofErr w:type="spellStart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make</w:t>
            </w:r>
            <w:proofErr w:type="spellEnd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models</w:t>
            </w:r>
            <w:proofErr w:type="spellEnd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                        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vyrábět modely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proofErr w:type="spellStart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dance</w:t>
            </w:r>
            <w:proofErr w:type="spellEnd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                                     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tančit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proofErr w:type="spellStart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draw</w:t>
            </w:r>
            <w:proofErr w:type="spellEnd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                                      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kreslit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proofErr w:type="spellStart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Lesson</w:t>
            </w:r>
            <w:proofErr w:type="spellEnd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 6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He/</w:t>
            </w:r>
            <w:proofErr w:type="spellStart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she</w:t>
            </w:r>
            <w:proofErr w:type="spellEnd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likes</w:t>
            </w:r>
            <w:proofErr w:type="spellEnd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singing</w:t>
            </w:r>
            <w:proofErr w:type="spellEnd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.            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On/ona rád(a) zpívá.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He/</w:t>
            </w:r>
            <w:proofErr w:type="spellStart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she</w:t>
            </w:r>
            <w:proofErr w:type="spellEnd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doesn</w:t>
            </w:r>
            <w:proofErr w:type="spellEnd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´t </w:t>
            </w:r>
            <w:proofErr w:type="spellStart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like</w:t>
            </w:r>
            <w:proofErr w:type="spellEnd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             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On/ona nerada zpívá.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proofErr w:type="spellStart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singing</w:t>
            </w:r>
            <w:proofErr w:type="spellEnd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.    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listen to                                  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poslouchat (co)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a pool                                     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bazén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proofErr w:type="spellStart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both</w:t>
            </w:r>
            <w:proofErr w:type="spellEnd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                                        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oba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chorus                                    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refrén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on safari                                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na safari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proofErr w:type="spellStart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lastRenderedPageBreak/>
              <w:t>famous</w:t>
            </w:r>
            <w:proofErr w:type="spellEnd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for</w:t>
            </w:r>
            <w:proofErr w:type="spellEnd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                            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slavný čím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proofErr w:type="spellStart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wild</w:t>
            </w:r>
            <w:proofErr w:type="spellEnd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                                       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divoký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proofErr w:type="spellStart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amazing</w:t>
            </w:r>
            <w:proofErr w:type="spellEnd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                                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úžasný 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Unit 7 - </w:t>
            </w:r>
            <w:proofErr w:type="spellStart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Mongolia</w:t>
            </w:r>
            <w:proofErr w:type="spellEnd"/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a </w:t>
            </w:r>
            <w:proofErr w:type="spellStart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kitchen</w:t>
            </w:r>
            <w:proofErr w:type="spellEnd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                                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kuchyň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proofErr w:type="spellStart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rice</w:t>
            </w:r>
            <w:proofErr w:type="spellEnd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                                         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rýže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proofErr w:type="spellStart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grow</w:t>
            </w:r>
            <w:proofErr w:type="spellEnd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                                       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růst, pěstovat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proofErr w:type="spellStart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different</w:t>
            </w:r>
            <w:proofErr w:type="spellEnd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                                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odlišný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proofErr w:type="spellStart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Thailand</w:t>
            </w:r>
            <w:proofErr w:type="spellEnd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                                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Thajsko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proofErr w:type="spellStart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cook</w:t>
            </w:r>
            <w:proofErr w:type="spellEnd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                                        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vařit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a </w:t>
            </w:r>
            <w:proofErr w:type="spellStart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thing</w:t>
            </w:r>
            <w:proofErr w:type="spellEnd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                                    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věc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proofErr w:type="spellStart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vegetables</w:t>
            </w:r>
            <w:proofErr w:type="spellEnd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                              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zelenina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proofErr w:type="spellStart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an</w:t>
            </w:r>
            <w:proofErr w:type="spellEnd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egg</w:t>
            </w:r>
            <w:proofErr w:type="spellEnd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                                     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vejce</w:t>
            </w:r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 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proofErr w:type="spellStart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or</w:t>
            </w:r>
            <w:proofErr w:type="spellEnd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                                            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nebo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a </w:t>
            </w:r>
            <w:proofErr w:type="spellStart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nut</w:t>
            </w:r>
            <w:proofErr w:type="spellEnd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                                      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ořech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proofErr w:type="spellStart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meat</w:t>
            </w:r>
            <w:proofErr w:type="spellEnd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                                       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maso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I´m </w:t>
            </w:r>
            <w:proofErr w:type="spellStart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hungry</w:t>
            </w:r>
            <w:proofErr w:type="spellEnd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.                           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Mám hlad.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proofErr w:type="spellStart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dumpling</w:t>
            </w:r>
            <w:proofErr w:type="spellEnd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                               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knedlík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br/>
            </w:r>
            <w:proofErr w:type="spellStart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Lesson</w:t>
            </w:r>
            <w:proofErr w:type="spellEnd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 1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a </w:t>
            </w:r>
            <w:proofErr w:type="spellStart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castle</w:t>
            </w:r>
            <w:proofErr w:type="spellEnd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                                  zámek, hrad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a </w:t>
            </w:r>
            <w:proofErr w:type="spellStart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caravan</w:t>
            </w:r>
            <w:proofErr w:type="spellEnd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                              karavan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a </w:t>
            </w:r>
            <w:proofErr w:type="spellStart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cave</w:t>
            </w:r>
            <w:proofErr w:type="spellEnd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                                    jeskyně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a </w:t>
            </w:r>
            <w:proofErr w:type="spellStart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boat</w:t>
            </w:r>
            <w:proofErr w:type="spellEnd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                                    člun, loď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a house                                  dům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a </w:t>
            </w:r>
            <w:proofErr w:type="spellStart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flat</w:t>
            </w:r>
            <w:proofErr w:type="spellEnd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/ </w:t>
            </w:r>
            <w:proofErr w:type="spellStart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an</w:t>
            </w:r>
            <w:proofErr w:type="spellEnd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apartmant</w:t>
            </w:r>
            <w:proofErr w:type="spellEnd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             byt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proofErr w:type="spellStart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Lesson</w:t>
            </w:r>
            <w:proofErr w:type="spellEnd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 2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He/</w:t>
            </w:r>
            <w:proofErr w:type="spellStart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she</w:t>
            </w:r>
            <w:proofErr w:type="spellEnd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/</w:t>
            </w:r>
            <w:proofErr w:type="spellStart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it</w:t>
            </w:r>
            <w:proofErr w:type="spellEnd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lives</w:t>
            </w:r>
            <w:proofErr w:type="spellEnd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...              On/ona/to žije, bydlí...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in                                      v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proofErr w:type="spellStart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Lesson</w:t>
            </w:r>
            <w:proofErr w:type="spellEnd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 3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proofErr w:type="spellStart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high</w:t>
            </w:r>
            <w:proofErr w:type="spellEnd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                                  vysoko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proofErr w:type="spellStart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the</w:t>
            </w:r>
            <w:proofErr w:type="spellEnd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sky</w:t>
            </w:r>
            <w:proofErr w:type="spellEnd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                              nebe, obloha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proofErr w:type="spellStart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an</w:t>
            </w:r>
            <w:proofErr w:type="spellEnd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apple</w:t>
            </w:r>
            <w:proofErr w:type="spellEnd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pie</w:t>
            </w:r>
            <w:proofErr w:type="spellEnd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                    jablečný koláč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proofErr w:type="spellStart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Lesson</w:t>
            </w:r>
            <w:proofErr w:type="spellEnd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 4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proofErr w:type="spellStart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lastRenderedPageBreak/>
              <w:t>new</w:t>
            </w:r>
            <w:proofErr w:type="spellEnd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                                  nový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a </w:t>
            </w:r>
            <w:proofErr w:type="spellStart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neighbour</w:t>
            </w:r>
            <w:proofErr w:type="spellEnd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                    soused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look </w:t>
            </w:r>
            <w:proofErr w:type="spellStart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up</w:t>
            </w:r>
            <w:proofErr w:type="spellEnd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                            koukni se nahoru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proofErr w:type="spellStart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our</w:t>
            </w:r>
            <w:proofErr w:type="spellEnd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                                   náš, naše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a </w:t>
            </w:r>
            <w:proofErr w:type="spellStart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town</w:t>
            </w:r>
            <w:proofErr w:type="spellEnd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                              město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proofErr w:type="spellStart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Talk</w:t>
            </w:r>
            <w:proofErr w:type="spellEnd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 to                             mluv s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proofErr w:type="spellStart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Lesson</w:t>
            </w:r>
            <w:proofErr w:type="spellEnd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 5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proofErr w:type="spellStart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an</w:t>
            </w:r>
            <w:proofErr w:type="spellEnd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ocean</w:t>
            </w:r>
            <w:proofErr w:type="spellEnd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                        oceán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a desert                          poušť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a </w:t>
            </w:r>
            <w:proofErr w:type="spellStart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jungle</w:t>
            </w:r>
            <w:proofErr w:type="spellEnd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                         džungle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proofErr w:type="spellStart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woods</w:t>
            </w:r>
            <w:proofErr w:type="spellEnd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                            les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a city                             velkoměsto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a country                      země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proofErr w:type="spellStart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Lesson</w:t>
            </w:r>
            <w:proofErr w:type="spellEnd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 6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proofErr w:type="spellStart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Where</w:t>
            </w:r>
            <w:proofErr w:type="spellEnd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 do </w:t>
            </w:r>
            <w:proofErr w:type="spellStart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you</w:t>
            </w:r>
            <w:proofErr w:type="spellEnd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 live?     Kde bydlíš?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I live...                           Já bydlím...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proofErr w:type="spellStart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sizzling</w:t>
            </w:r>
            <w:proofErr w:type="spellEnd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                           syčící 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proofErr w:type="spellStart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fizzling</w:t>
            </w:r>
            <w:proofErr w:type="spellEnd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                           šumivé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proofErr w:type="spellStart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splishy</w:t>
            </w:r>
            <w:proofErr w:type="spellEnd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                            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proofErr w:type="spellStart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splashy</w:t>
            </w:r>
            <w:proofErr w:type="spellEnd"/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proofErr w:type="spellStart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whizzy</w:t>
            </w:r>
            <w:proofErr w:type="spellEnd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                           svištivý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proofErr w:type="spellStart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Lesson</w:t>
            </w:r>
            <w:proofErr w:type="spellEnd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 7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a </w:t>
            </w:r>
            <w:proofErr w:type="spellStart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parent</w:t>
            </w:r>
            <w:proofErr w:type="spellEnd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                         rodič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a </w:t>
            </w:r>
            <w:proofErr w:type="spellStart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countryside</w:t>
            </w:r>
            <w:proofErr w:type="spellEnd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                 venkov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a </w:t>
            </w:r>
            <w:proofErr w:type="spellStart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tent</w:t>
            </w:r>
            <w:proofErr w:type="spellEnd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                               stan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proofErr w:type="spellStart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Lesson</w:t>
            </w:r>
            <w:proofErr w:type="spellEnd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 8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proofErr w:type="spellStart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Come</w:t>
            </w:r>
            <w:proofErr w:type="spellEnd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and</w:t>
            </w:r>
            <w:proofErr w:type="spellEnd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 play </w:t>
            </w:r>
            <w:proofErr w:type="spellStart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at</w:t>
            </w:r>
            <w:proofErr w:type="spellEnd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 my house.  Pojď si hrát ke mně domů.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I´d love to.                      Strašně rád.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Unit 8 - </w:t>
            </w:r>
            <w:proofErr w:type="spellStart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Australia</w:t>
            </w:r>
            <w:proofErr w:type="spellEnd"/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a </w:t>
            </w:r>
            <w:proofErr w:type="spellStart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platypus</w:t>
            </w:r>
            <w:proofErr w:type="spellEnd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                       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ptakopysk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a </w:t>
            </w:r>
            <w:proofErr w:type="spellStart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kangaroo</w:t>
            </w:r>
            <w:proofErr w:type="spellEnd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                      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klokan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a </w:t>
            </w:r>
            <w:proofErr w:type="spellStart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coala</w:t>
            </w:r>
            <w:proofErr w:type="spellEnd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                             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koala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proofErr w:type="spellStart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Lesson</w:t>
            </w:r>
            <w:proofErr w:type="spellEnd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 1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a </w:t>
            </w:r>
            <w:proofErr w:type="spellStart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recorder</w:t>
            </w:r>
            <w:proofErr w:type="spellEnd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                        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flétna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a trumpet                         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trubka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proofErr w:type="spellStart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drums</w:t>
            </w:r>
            <w:proofErr w:type="spellEnd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                               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bubny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a piano                             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klavír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a violin                             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housle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a </w:t>
            </w:r>
            <w:proofErr w:type="spellStart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tambourine</w:t>
            </w:r>
            <w:proofErr w:type="spellEnd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                   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tamburína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proofErr w:type="spellStart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Lesson</w:t>
            </w:r>
            <w:proofErr w:type="spellEnd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 2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Do </w:t>
            </w:r>
            <w:proofErr w:type="spellStart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you</w:t>
            </w:r>
            <w:proofErr w:type="spellEnd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 play </w:t>
            </w:r>
            <w:proofErr w:type="spellStart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the</w:t>
            </w:r>
            <w:proofErr w:type="spellEnd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recorder</w:t>
            </w:r>
            <w:proofErr w:type="spellEnd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? 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Hraješ na flétnu?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proofErr w:type="spellStart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Yes</w:t>
            </w:r>
            <w:proofErr w:type="spellEnd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, I do.                              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Ano, hraju.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No, I don´</w:t>
            </w:r>
            <w:proofErr w:type="spellStart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t</w:t>
            </w:r>
            <w:proofErr w:type="spellEnd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.                          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Ne, nehraju.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proofErr w:type="spellStart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Lesson</w:t>
            </w:r>
            <w:proofErr w:type="spellEnd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 3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lastRenderedPageBreak/>
              <w:t>put on                   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obléknout se</w:t>
            </w:r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                             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a </w:t>
            </w:r>
            <w:proofErr w:type="spellStart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coat</w:t>
            </w:r>
            <w:proofErr w:type="spellEnd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                    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kabát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proofErr w:type="spellStart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get</w:t>
            </w:r>
            <w:proofErr w:type="spellEnd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 in                     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nastoupit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proofErr w:type="spellStart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low</w:t>
            </w:r>
            <w:proofErr w:type="spellEnd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                        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nízký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proofErr w:type="spellStart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row</w:t>
            </w:r>
            <w:proofErr w:type="spellEnd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                        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veslovat 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proofErr w:type="spellStart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Lesson</w:t>
            </w:r>
            <w:proofErr w:type="spellEnd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 4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proofErr w:type="spellStart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can</w:t>
            </w:r>
            <w:proofErr w:type="spellEnd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                     umět, moci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Let´s start!        Pojďme začít!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a show               představení 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 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proofErr w:type="spellStart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Lesson</w:t>
            </w:r>
            <w:proofErr w:type="spellEnd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 5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proofErr w:type="spellStart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Monday</w:t>
            </w:r>
            <w:proofErr w:type="spellEnd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             pondělí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proofErr w:type="spellStart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Tuesday</w:t>
            </w:r>
            <w:proofErr w:type="spellEnd"/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proofErr w:type="spellStart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Wednesday</w:t>
            </w:r>
            <w:proofErr w:type="spellEnd"/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proofErr w:type="spellStart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Thursday</w:t>
            </w:r>
            <w:proofErr w:type="spellEnd"/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proofErr w:type="spellStart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Friday</w:t>
            </w:r>
            <w:proofErr w:type="spellEnd"/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proofErr w:type="spellStart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Saturday</w:t>
            </w:r>
            <w:proofErr w:type="spellEnd"/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proofErr w:type="spellStart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Sunday</w:t>
            </w:r>
            <w:proofErr w:type="spellEnd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               neděle 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  <w:t xml:space="preserve">music </w:t>
            </w:r>
            <w:proofErr w:type="spellStart"/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class</w:t>
            </w:r>
            <w:proofErr w:type="spellEnd"/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         hodiny, lekce hudby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proofErr w:type="spellStart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Lesson</w:t>
            </w:r>
            <w:proofErr w:type="spellEnd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 6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proofErr w:type="spellStart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action</w:t>
            </w:r>
            <w:proofErr w:type="spellEnd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                 aktivní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proofErr w:type="spellStart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tired</w:t>
            </w:r>
            <w:proofErr w:type="spellEnd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                   unavený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a girl                  dívky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proofErr w:type="spellStart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Does</w:t>
            </w:r>
            <w:proofErr w:type="spellEnd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 he play 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proofErr w:type="spellStart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football</w:t>
            </w:r>
            <w:proofErr w:type="spellEnd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 on </w:t>
            </w:r>
            <w:proofErr w:type="spellStart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Mondays</w:t>
            </w:r>
            <w:proofErr w:type="spellEnd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?    Má fotbal každé  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                                         pondělí? (hraje)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proofErr w:type="spellStart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Yes</w:t>
            </w:r>
            <w:proofErr w:type="spellEnd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, he </w:t>
            </w:r>
            <w:proofErr w:type="spellStart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does</w:t>
            </w:r>
            <w:proofErr w:type="spellEnd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.                   Ano, má.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No, he </w:t>
            </w:r>
            <w:proofErr w:type="spellStart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doesn</w:t>
            </w:r>
            <w:proofErr w:type="spellEnd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´</w:t>
            </w:r>
            <w:proofErr w:type="spellStart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t</w:t>
            </w:r>
            <w:proofErr w:type="spellEnd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.               Ne, nemá. 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proofErr w:type="spellStart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Lesson</w:t>
            </w:r>
            <w:proofErr w:type="spellEnd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 7 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  <w:t xml:space="preserve">a </w:t>
            </w:r>
            <w:proofErr w:type="spellStart"/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musician</w:t>
            </w:r>
            <w:proofErr w:type="spellEnd"/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                       hudebník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  <w:t xml:space="preserve">a musical instrument       </w:t>
            </w:r>
            <w:proofErr w:type="spellStart"/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hud</w:t>
            </w:r>
            <w:proofErr w:type="spellEnd"/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. nástroj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  <w:t xml:space="preserve">a </w:t>
            </w:r>
            <w:proofErr w:type="spellStart"/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didgeridoo</w:t>
            </w:r>
            <w:proofErr w:type="spellEnd"/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proofErr w:type="spellStart"/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special</w:t>
            </w:r>
            <w:proofErr w:type="spellEnd"/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                             zvláštní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proofErr w:type="spellStart"/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after</w:t>
            </w:r>
            <w:proofErr w:type="spellEnd"/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                                 po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proofErr w:type="spellStart"/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creative</w:t>
            </w:r>
            <w:proofErr w:type="spellEnd"/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                            tvořivý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Unit 9 - </w:t>
            </w:r>
            <w:proofErr w:type="spellStart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Thailand</w:t>
            </w:r>
            <w:proofErr w:type="spellEnd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            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Thajsko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proofErr w:type="spellStart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We</w:t>
            </w:r>
            <w:proofErr w:type="spellEnd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´re                               jsme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proofErr w:type="spellStart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they</w:t>
            </w:r>
            <w:proofErr w:type="spellEnd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´re                             jsou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proofErr w:type="spellStart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Lesson</w:t>
            </w:r>
            <w:proofErr w:type="spellEnd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 1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a plane                             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letadlo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a bus                                 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autobus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a </w:t>
            </w:r>
            <w:proofErr w:type="spellStart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helicopter</w:t>
            </w:r>
            <w:proofErr w:type="spellEnd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                     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vrtulník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a car                                 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auto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lastRenderedPageBreak/>
              <w:t xml:space="preserve">a </w:t>
            </w:r>
            <w:proofErr w:type="spellStart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train</w:t>
            </w:r>
            <w:proofErr w:type="spellEnd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                             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vlak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a </w:t>
            </w:r>
            <w:proofErr w:type="spellStart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motorbike</w:t>
            </w:r>
            <w:proofErr w:type="spellEnd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                    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motorka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on my </w:t>
            </w:r>
            <w:proofErr w:type="spellStart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way</w:t>
            </w:r>
            <w:proofErr w:type="spellEnd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 to </w:t>
            </w:r>
            <w:proofErr w:type="spellStart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school</w:t>
            </w:r>
            <w:proofErr w:type="spellEnd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      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po cestě do školy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I </w:t>
            </w:r>
            <w:proofErr w:type="spellStart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see</w:t>
            </w:r>
            <w:proofErr w:type="spellEnd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                                 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vidím, aha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proofErr w:type="spellStart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Lesson</w:t>
            </w:r>
            <w:proofErr w:type="spellEnd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 2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I go by bus.                     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Jezdím autobusem.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He </w:t>
            </w:r>
            <w:proofErr w:type="spellStart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goes</w:t>
            </w:r>
            <w:proofErr w:type="spellEnd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 by </w:t>
            </w:r>
            <w:proofErr w:type="spellStart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train</w:t>
            </w:r>
            <w:proofErr w:type="spellEnd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.            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On jezdí vlakem.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proofErr w:type="spellStart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She</w:t>
            </w:r>
            <w:proofErr w:type="spellEnd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doesn</w:t>
            </w:r>
            <w:proofErr w:type="spellEnd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´t go by </w:t>
            </w:r>
            <w:proofErr w:type="spellStart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bike</w:t>
            </w:r>
            <w:proofErr w:type="spellEnd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. 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Ona nejezdí na kole.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I don´t go...                     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Já nejezdím...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to go to </w:t>
            </w:r>
            <w:proofErr w:type="spellStart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school</w:t>
            </w:r>
            <w:proofErr w:type="spellEnd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                 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jezdit/chodit do školy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proofErr w:type="spellStart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Lesson</w:t>
            </w:r>
            <w:proofErr w:type="spellEnd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 3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a </w:t>
            </w:r>
            <w:proofErr w:type="spellStart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shoe</w:t>
            </w:r>
            <w:proofErr w:type="spellEnd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                                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bota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proofErr w:type="spellStart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glue</w:t>
            </w:r>
            <w:proofErr w:type="spellEnd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                                   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lepidlo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proofErr w:type="spellStart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Lesson</w:t>
            </w:r>
            <w:proofErr w:type="spellEnd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 4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proofErr w:type="spellStart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at</w:t>
            </w:r>
            <w:proofErr w:type="spellEnd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the</w:t>
            </w:r>
            <w:proofErr w:type="spellEnd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beach</w:t>
            </w:r>
            <w:proofErr w:type="spellEnd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                      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na pláži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proofErr w:type="spellStart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litter</w:t>
            </w:r>
            <w:proofErr w:type="spellEnd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                                  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odpadky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proofErr w:type="spellStart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That</w:t>
            </w:r>
            <w:proofErr w:type="spellEnd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´s </w:t>
            </w:r>
            <w:proofErr w:type="spellStart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bad</w:t>
            </w:r>
            <w:proofErr w:type="spellEnd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.                       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To je špatné.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park                                   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parkovat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proofErr w:type="spellStart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walk</w:t>
            </w:r>
            <w:proofErr w:type="spellEnd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                                   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jít pěšky, kráčet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Let´s                                   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Pojďme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proofErr w:type="spellStart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At</w:t>
            </w:r>
            <w:proofErr w:type="spellEnd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 last!                               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Konečně!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a </w:t>
            </w:r>
            <w:proofErr w:type="spellStart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surfboard</w:t>
            </w:r>
            <w:proofErr w:type="spellEnd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                       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surf. prkno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proofErr w:type="spellStart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new</w:t>
            </w:r>
            <w:proofErr w:type="spellEnd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                                    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nový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  <w:t xml:space="preserve">Care </w:t>
            </w:r>
            <w:proofErr w:type="spellStart"/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for</w:t>
            </w:r>
            <w:proofErr w:type="spellEnd"/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                              Pečuj o životní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proofErr w:type="spellStart"/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the</w:t>
            </w:r>
            <w:proofErr w:type="spellEnd"/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environment</w:t>
            </w:r>
            <w:proofErr w:type="spellEnd"/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.                prostředí.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proofErr w:type="spellStart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Lesson</w:t>
            </w:r>
            <w:proofErr w:type="spellEnd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 5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proofErr w:type="spellStart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twenty</w:t>
            </w:r>
            <w:proofErr w:type="spellEnd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                                 20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proofErr w:type="spellStart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thirty</w:t>
            </w:r>
            <w:proofErr w:type="spellEnd"/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proofErr w:type="spellStart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forty</w:t>
            </w:r>
            <w:proofErr w:type="spellEnd"/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proofErr w:type="spellStart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fifty</w:t>
            </w:r>
            <w:proofErr w:type="spellEnd"/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proofErr w:type="spellStart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sixty</w:t>
            </w:r>
            <w:proofErr w:type="spellEnd"/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proofErr w:type="spellStart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seventy</w:t>
            </w:r>
            <w:proofErr w:type="spellEnd"/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proofErr w:type="spellStart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eighty</w:t>
            </w:r>
            <w:proofErr w:type="spellEnd"/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proofErr w:type="spellStart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ninety</w:t>
            </w:r>
            <w:proofErr w:type="spellEnd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 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a/</w:t>
            </w:r>
            <w:proofErr w:type="spellStart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one</w:t>
            </w:r>
            <w:proofErr w:type="spellEnd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hundred</w:t>
            </w:r>
            <w:proofErr w:type="spellEnd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                   100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br/>
            </w:r>
            <w:proofErr w:type="spellStart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Lesson</w:t>
            </w:r>
            <w:proofErr w:type="spellEnd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 6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proofErr w:type="spellStart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How</w:t>
            </w:r>
            <w:proofErr w:type="spellEnd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 many...?                   Kolik...?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a </w:t>
            </w:r>
            <w:proofErr w:type="spellStart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picnic</w:t>
            </w:r>
            <w:proofErr w:type="spellEnd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 box                      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košík na piknik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proofErr w:type="spellStart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That</w:t>
            </w:r>
            <w:proofErr w:type="spellEnd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makes</w:t>
            </w:r>
            <w:proofErr w:type="spellEnd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...                   To dělá...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lastRenderedPageBreak/>
              <w:br/>
            </w:r>
            <w:proofErr w:type="spellStart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Lesson</w:t>
            </w:r>
            <w:proofErr w:type="spellEnd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 7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proofErr w:type="spellStart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colourful</w:t>
            </w:r>
            <w:proofErr w:type="spellEnd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                           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barevný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proofErr w:type="spellStart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special</w:t>
            </w:r>
            <w:proofErr w:type="spellEnd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                               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zvláštní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a market                           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trh, tržnice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br/>
            </w:r>
            <w:proofErr w:type="spellStart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Lesson</w:t>
            </w:r>
            <w:proofErr w:type="spellEnd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 8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proofErr w:type="spellStart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How</w:t>
            </w:r>
            <w:proofErr w:type="spellEnd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 do </w:t>
            </w:r>
            <w:proofErr w:type="spellStart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you</w:t>
            </w:r>
            <w:proofErr w:type="spellEnd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 go to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         Jak jezdíš do školy?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proofErr w:type="spellStart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school</w:t>
            </w:r>
            <w:proofErr w:type="spellEnd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?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br/>
              <w:t>Unit 10 - Peru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proofErr w:type="spellStart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clothes</w:t>
            </w:r>
            <w:proofErr w:type="spellEnd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                            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oblečení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proofErr w:type="spellStart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Lesson</w:t>
            </w:r>
            <w:proofErr w:type="spellEnd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 1 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a </w:t>
            </w:r>
            <w:proofErr w:type="spellStart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shirt</w:t>
            </w:r>
            <w:proofErr w:type="spellEnd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                          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košile, triko s dlouhým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  <w:t>                                     rukávem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proofErr w:type="spellStart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shoes</w:t>
            </w:r>
            <w:proofErr w:type="spellEnd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                            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boty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proofErr w:type="spellStart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trousers</w:t>
            </w:r>
            <w:proofErr w:type="spellEnd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                       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kalhoty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proofErr w:type="spellStart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sweater</w:t>
            </w:r>
            <w:proofErr w:type="spellEnd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                        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svetr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proofErr w:type="spellStart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skirt</w:t>
            </w:r>
            <w:proofErr w:type="spellEnd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                             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sukně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proofErr w:type="spellStart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trainers</w:t>
            </w:r>
            <w:proofErr w:type="spellEnd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                       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sportovní boty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proofErr w:type="spellStart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They</w:t>
            </w:r>
            <w:proofErr w:type="spellEnd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´re/</w:t>
            </w:r>
            <w:proofErr w:type="spellStart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It</w:t>
            </w:r>
            <w:proofErr w:type="spellEnd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´s a...          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Jsou/Je to...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proofErr w:type="spellStart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Lesson</w:t>
            </w:r>
            <w:proofErr w:type="spellEnd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 2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Maria´s               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Marušky (boty)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proofErr w:type="spellStart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Lesson</w:t>
            </w:r>
            <w:proofErr w:type="spellEnd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 3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a </w:t>
            </w:r>
            <w:proofErr w:type="spellStart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mother</w:t>
            </w:r>
            <w:proofErr w:type="spellEnd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                  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matka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br/>
            </w:r>
            <w:proofErr w:type="spellStart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Lesson</w:t>
            </w:r>
            <w:proofErr w:type="spellEnd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 4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a </w:t>
            </w:r>
            <w:proofErr w:type="spellStart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gift</w:t>
            </w:r>
            <w:proofErr w:type="spellEnd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                        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dárek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proofErr w:type="spellStart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share</w:t>
            </w:r>
            <w:proofErr w:type="spellEnd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 (</w:t>
            </w:r>
            <w:proofErr w:type="spellStart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with</w:t>
            </w:r>
            <w:proofErr w:type="spellEnd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)            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sdílet (s)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  <w:t>T-</w:t>
            </w:r>
            <w:proofErr w:type="spellStart"/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shirt</w:t>
            </w:r>
            <w:proofErr w:type="spellEnd"/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                     tričko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proofErr w:type="spellStart"/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aunt</w:t>
            </w:r>
            <w:proofErr w:type="spellEnd"/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                        teta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proofErr w:type="spellStart"/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uncle</w:t>
            </w:r>
            <w:proofErr w:type="spellEnd"/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                      strýc 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lastRenderedPageBreak/>
              <w:br/>
            </w:r>
            <w:proofErr w:type="spellStart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Lesson</w:t>
            </w:r>
            <w:proofErr w:type="spellEnd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 5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proofErr w:type="spellStart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small</w:t>
            </w:r>
            <w:proofErr w:type="spellEnd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                      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malý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proofErr w:type="spellStart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big</w:t>
            </w:r>
            <w:proofErr w:type="spellEnd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                          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velký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proofErr w:type="spellStart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short</w:t>
            </w:r>
            <w:proofErr w:type="spellEnd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                      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krátký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proofErr w:type="spellStart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long</w:t>
            </w:r>
            <w:proofErr w:type="spellEnd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                       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dlouhý</w:t>
            </w:r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 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proofErr w:type="spellStart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old</w:t>
            </w:r>
            <w:proofErr w:type="spellEnd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                         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starý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proofErr w:type="spellStart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new</w:t>
            </w:r>
            <w:proofErr w:type="spellEnd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                       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nový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br/>
            </w:r>
            <w:proofErr w:type="spellStart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Lesson</w:t>
            </w:r>
            <w:proofErr w:type="spellEnd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 6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He/</w:t>
            </w:r>
            <w:proofErr w:type="spellStart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she</w:t>
            </w:r>
            <w:proofErr w:type="spellEnd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 has </w:t>
            </w:r>
            <w:proofErr w:type="spellStart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an</w:t>
            </w:r>
            <w:proofErr w:type="spellEnd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old</w:t>
            </w:r>
            <w:proofErr w:type="spellEnd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guitar</w:t>
            </w:r>
            <w:proofErr w:type="spellEnd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. 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On/ona má starou kytaru.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br/>
            </w:r>
            <w:proofErr w:type="spellStart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Lesson</w:t>
            </w:r>
            <w:proofErr w:type="spellEnd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 7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pan </w:t>
            </w:r>
            <w:proofErr w:type="spellStart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pipes</w:t>
            </w:r>
            <w:proofErr w:type="spellEnd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                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panova flétna</w:t>
            </w:r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   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br/>
            </w:r>
            <w:proofErr w:type="spellStart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Lesson</w:t>
            </w:r>
            <w:proofErr w:type="spellEnd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 8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Not </w:t>
            </w:r>
            <w:proofErr w:type="spellStart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really</w:t>
            </w:r>
            <w:proofErr w:type="spellEnd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. I </w:t>
            </w:r>
            <w:proofErr w:type="spellStart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prefer</w:t>
            </w:r>
            <w:proofErr w:type="spellEnd"/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...   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Ani ne. Dávám přednost...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br/>
            </w:r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br/>
            </w:r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br/>
            </w:r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br/>
              <w:t> 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            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 </w:t>
            </w:r>
            <w:r w:rsidRPr="00510C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r w:rsidRPr="0051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0C4F" w:rsidRPr="00510C4F" w:rsidRDefault="00510C4F" w:rsidP="00510C4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10C4F" w:rsidRPr="00510C4F" w:rsidRDefault="00510C4F" w:rsidP="00510C4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10C4F" w:rsidRPr="00510C4F" w:rsidRDefault="00510C4F" w:rsidP="00510C4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510C4F" w:rsidRPr="00510C4F" w:rsidTr="00510C4F">
        <w:trPr>
          <w:trHeight w:val="300"/>
        </w:trPr>
        <w:tc>
          <w:tcPr>
            <w:tcW w:w="0" w:type="auto"/>
            <w:vAlign w:val="center"/>
            <w:hideMark/>
          </w:tcPr>
          <w:p w:rsidR="00510C4F" w:rsidRPr="00510C4F" w:rsidRDefault="00510C4F" w:rsidP="00510C4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10C4F" w:rsidRPr="00510C4F" w:rsidRDefault="00510C4F" w:rsidP="00510C4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10C4F" w:rsidRPr="00510C4F" w:rsidRDefault="00510C4F" w:rsidP="00510C4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10C4F" w:rsidRPr="00510C4F" w:rsidRDefault="00510C4F" w:rsidP="00510C4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10C4F" w:rsidRPr="00510C4F" w:rsidRDefault="00510C4F" w:rsidP="00510C4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510C4F" w:rsidRPr="00510C4F" w:rsidTr="00510C4F">
        <w:trPr>
          <w:trHeight w:val="300"/>
        </w:trPr>
        <w:tc>
          <w:tcPr>
            <w:tcW w:w="0" w:type="auto"/>
            <w:vAlign w:val="center"/>
            <w:hideMark/>
          </w:tcPr>
          <w:p w:rsidR="00510C4F" w:rsidRPr="00510C4F" w:rsidRDefault="00510C4F" w:rsidP="00510C4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10C4F" w:rsidRPr="00510C4F" w:rsidRDefault="00510C4F" w:rsidP="00510C4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10C4F" w:rsidRPr="00510C4F" w:rsidRDefault="00510C4F" w:rsidP="00510C4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10C4F" w:rsidRPr="00510C4F" w:rsidRDefault="00510C4F" w:rsidP="00510C4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510C4F" w:rsidRPr="00510C4F" w:rsidTr="00510C4F">
        <w:trPr>
          <w:trHeight w:val="300"/>
        </w:trPr>
        <w:tc>
          <w:tcPr>
            <w:tcW w:w="0" w:type="auto"/>
            <w:vAlign w:val="center"/>
            <w:hideMark/>
          </w:tcPr>
          <w:p w:rsidR="00510C4F" w:rsidRPr="00510C4F" w:rsidRDefault="00510C4F" w:rsidP="00510C4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10C4F" w:rsidRPr="00510C4F" w:rsidRDefault="00510C4F" w:rsidP="00510C4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10C4F" w:rsidRPr="00510C4F" w:rsidRDefault="00510C4F" w:rsidP="00510C4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10C4F" w:rsidRPr="00510C4F" w:rsidRDefault="00510C4F" w:rsidP="00510C4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10C4F" w:rsidRPr="00510C4F" w:rsidRDefault="00510C4F" w:rsidP="00510C4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510C4F" w:rsidRPr="00510C4F" w:rsidTr="00510C4F">
        <w:trPr>
          <w:trHeight w:val="300"/>
        </w:trPr>
        <w:tc>
          <w:tcPr>
            <w:tcW w:w="0" w:type="auto"/>
            <w:vAlign w:val="center"/>
            <w:hideMark/>
          </w:tcPr>
          <w:p w:rsidR="00510C4F" w:rsidRPr="00510C4F" w:rsidRDefault="00510C4F" w:rsidP="00510C4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10C4F" w:rsidRPr="00510C4F" w:rsidRDefault="00510C4F" w:rsidP="00510C4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10C4F" w:rsidRPr="00510C4F" w:rsidRDefault="00510C4F" w:rsidP="00510C4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10C4F" w:rsidRPr="00510C4F" w:rsidRDefault="00510C4F" w:rsidP="00510C4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10C4F" w:rsidRPr="00510C4F" w:rsidRDefault="00510C4F" w:rsidP="00510C4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510C4F" w:rsidRPr="00510C4F" w:rsidTr="00510C4F">
        <w:trPr>
          <w:trHeight w:val="300"/>
        </w:trPr>
        <w:tc>
          <w:tcPr>
            <w:tcW w:w="0" w:type="auto"/>
            <w:vAlign w:val="center"/>
            <w:hideMark/>
          </w:tcPr>
          <w:p w:rsidR="00510C4F" w:rsidRPr="00510C4F" w:rsidRDefault="00510C4F" w:rsidP="00510C4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10C4F" w:rsidRPr="00510C4F" w:rsidRDefault="00510C4F" w:rsidP="00510C4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10C4F" w:rsidRPr="00510C4F" w:rsidRDefault="00510C4F" w:rsidP="00510C4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10C4F" w:rsidRPr="00510C4F" w:rsidRDefault="00510C4F" w:rsidP="00510C4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10C4F" w:rsidRPr="00510C4F" w:rsidRDefault="00510C4F" w:rsidP="00510C4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510C4F" w:rsidRPr="00510C4F" w:rsidTr="00510C4F">
        <w:trPr>
          <w:trHeight w:val="300"/>
        </w:trPr>
        <w:tc>
          <w:tcPr>
            <w:tcW w:w="0" w:type="auto"/>
            <w:vAlign w:val="center"/>
            <w:hideMark/>
          </w:tcPr>
          <w:p w:rsidR="00510C4F" w:rsidRPr="00510C4F" w:rsidRDefault="00510C4F" w:rsidP="00510C4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10C4F" w:rsidRPr="00510C4F" w:rsidRDefault="00510C4F" w:rsidP="00510C4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10C4F" w:rsidRPr="00510C4F" w:rsidRDefault="00510C4F" w:rsidP="00510C4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10C4F" w:rsidRPr="00510C4F" w:rsidRDefault="00510C4F" w:rsidP="00510C4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10C4F" w:rsidRPr="00510C4F" w:rsidRDefault="00510C4F" w:rsidP="00510C4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510C4F" w:rsidRPr="00510C4F" w:rsidTr="00510C4F">
        <w:trPr>
          <w:trHeight w:val="300"/>
        </w:trPr>
        <w:tc>
          <w:tcPr>
            <w:tcW w:w="0" w:type="auto"/>
            <w:vAlign w:val="center"/>
            <w:hideMark/>
          </w:tcPr>
          <w:p w:rsidR="00510C4F" w:rsidRPr="00510C4F" w:rsidRDefault="00510C4F" w:rsidP="00510C4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10C4F" w:rsidRPr="00510C4F" w:rsidRDefault="00510C4F" w:rsidP="00510C4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10C4F" w:rsidRPr="00510C4F" w:rsidRDefault="00510C4F" w:rsidP="00510C4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10C4F" w:rsidRPr="00510C4F" w:rsidRDefault="00510C4F" w:rsidP="00510C4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510C4F" w:rsidRPr="00510C4F" w:rsidTr="00510C4F">
        <w:trPr>
          <w:trHeight w:val="300"/>
        </w:trPr>
        <w:tc>
          <w:tcPr>
            <w:tcW w:w="0" w:type="auto"/>
            <w:vAlign w:val="center"/>
            <w:hideMark/>
          </w:tcPr>
          <w:p w:rsidR="00510C4F" w:rsidRPr="00510C4F" w:rsidRDefault="00510C4F" w:rsidP="00510C4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10C4F" w:rsidRPr="00510C4F" w:rsidRDefault="00510C4F" w:rsidP="00510C4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10C4F" w:rsidRPr="00510C4F" w:rsidRDefault="00510C4F" w:rsidP="00510C4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10C4F" w:rsidRPr="00510C4F" w:rsidRDefault="00510C4F" w:rsidP="00510C4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10C4F" w:rsidRPr="00510C4F" w:rsidRDefault="00510C4F" w:rsidP="00510C4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510C4F" w:rsidRPr="00510C4F" w:rsidTr="00510C4F">
        <w:trPr>
          <w:trHeight w:val="300"/>
        </w:trPr>
        <w:tc>
          <w:tcPr>
            <w:tcW w:w="0" w:type="auto"/>
            <w:vAlign w:val="center"/>
            <w:hideMark/>
          </w:tcPr>
          <w:p w:rsidR="00510C4F" w:rsidRPr="00510C4F" w:rsidRDefault="00510C4F" w:rsidP="00510C4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10C4F" w:rsidRPr="00510C4F" w:rsidRDefault="00510C4F" w:rsidP="00510C4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10C4F" w:rsidRPr="00510C4F" w:rsidRDefault="00510C4F" w:rsidP="00510C4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10C4F" w:rsidRPr="00510C4F" w:rsidRDefault="00510C4F" w:rsidP="00510C4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10C4F" w:rsidRPr="00510C4F" w:rsidRDefault="00510C4F" w:rsidP="00510C4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510C4F" w:rsidRPr="00510C4F" w:rsidTr="00510C4F">
        <w:trPr>
          <w:trHeight w:val="300"/>
        </w:trPr>
        <w:tc>
          <w:tcPr>
            <w:tcW w:w="0" w:type="auto"/>
            <w:vAlign w:val="center"/>
            <w:hideMark/>
          </w:tcPr>
          <w:p w:rsidR="00510C4F" w:rsidRPr="00510C4F" w:rsidRDefault="00510C4F" w:rsidP="00510C4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10C4F" w:rsidRPr="00510C4F" w:rsidRDefault="00510C4F" w:rsidP="00510C4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10C4F" w:rsidRPr="00510C4F" w:rsidRDefault="00510C4F" w:rsidP="00510C4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10C4F" w:rsidRPr="00510C4F" w:rsidRDefault="00510C4F" w:rsidP="00510C4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10C4F" w:rsidRPr="00510C4F" w:rsidRDefault="00510C4F" w:rsidP="00510C4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510C4F" w:rsidRPr="00510C4F" w:rsidTr="00510C4F">
        <w:trPr>
          <w:trHeight w:val="300"/>
        </w:trPr>
        <w:tc>
          <w:tcPr>
            <w:tcW w:w="0" w:type="auto"/>
            <w:vAlign w:val="center"/>
            <w:hideMark/>
          </w:tcPr>
          <w:p w:rsidR="00510C4F" w:rsidRPr="00510C4F" w:rsidRDefault="00510C4F" w:rsidP="00510C4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10C4F" w:rsidRPr="00510C4F" w:rsidRDefault="00510C4F" w:rsidP="00510C4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10C4F" w:rsidRPr="00510C4F" w:rsidRDefault="00510C4F" w:rsidP="00510C4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10C4F" w:rsidRPr="00510C4F" w:rsidRDefault="00510C4F" w:rsidP="00510C4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10C4F" w:rsidRPr="00510C4F" w:rsidRDefault="00510C4F" w:rsidP="00510C4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510C4F" w:rsidRPr="00510C4F" w:rsidTr="00510C4F">
        <w:trPr>
          <w:trHeight w:val="300"/>
        </w:trPr>
        <w:tc>
          <w:tcPr>
            <w:tcW w:w="0" w:type="auto"/>
            <w:gridSpan w:val="2"/>
            <w:vAlign w:val="center"/>
            <w:hideMark/>
          </w:tcPr>
          <w:p w:rsidR="00510C4F" w:rsidRPr="00510C4F" w:rsidRDefault="00510C4F" w:rsidP="00510C4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10C4F" w:rsidRPr="00510C4F" w:rsidRDefault="00510C4F" w:rsidP="00510C4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10C4F" w:rsidRPr="00510C4F" w:rsidRDefault="00510C4F" w:rsidP="00510C4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10C4F" w:rsidRPr="00510C4F" w:rsidRDefault="00510C4F" w:rsidP="00510C4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510C4F" w:rsidRPr="00510C4F" w:rsidTr="00510C4F">
        <w:trPr>
          <w:trHeight w:val="300"/>
        </w:trPr>
        <w:tc>
          <w:tcPr>
            <w:tcW w:w="0" w:type="auto"/>
            <w:vAlign w:val="center"/>
            <w:hideMark/>
          </w:tcPr>
          <w:p w:rsidR="00510C4F" w:rsidRPr="00510C4F" w:rsidRDefault="00510C4F" w:rsidP="00510C4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10C4F" w:rsidRPr="00510C4F" w:rsidRDefault="00510C4F" w:rsidP="00510C4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10C4F" w:rsidRPr="00510C4F" w:rsidRDefault="00510C4F" w:rsidP="00510C4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10C4F" w:rsidRPr="00510C4F" w:rsidRDefault="00510C4F" w:rsidP="00510C4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10C4F" w:rsidRPr="00510C4F" w:rsidRDefault="00510C4F" w:rsidP="00510C4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510C4F" w:rsidRPr="00510C4F" w:rsidTr="00510C4F">
        <w:trPr>
          <w:trHeight w:val="300"/>
        </w:trPr>
        <w:tc>
          <w:tcPr>
            <w:tcW w:w="0" w:type="auto"/>
            <w:vAlign w:val="center"/>
            <w:hideMark/>
          </w:tcPr>
          <w:p w:rsidR="00510C4F" w:rsidRPr="00510C4F" w:rsidRDefault="00510C4F" w:rsidP="00510C4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10C4F" w:rsidRPr="00510C4F" w:rsidRDefault="00510C4F" w:rsidP="00510C4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10C4F" w:rsidRPr="00510C4F" w:rsidRDefault="00510C4F" w:rsidP="00510C4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10C4F" w:rsidRPr="00510C4F" w:rsidRDefault="00510C4F" w:rsidP="00510C4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10C4F" w:rsidRPr="00510C4F" w:rsidRDefault="00510C4F" w:rsidP="00510C4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510C4F" w:rsidRPr="00510C4F" w:rsidTr="00510C4F">
        <w:trPr>
          <w:trHeight w:val="300"/>
        </w:trPr>
        <w:tc>
          <w:tcPr>
            <w:tcW w:w="0" w:type="auto"/>
            <w:vAlign w:val="center"/>
            <w:hideMark/>
          </w:tcPr>
          <w:p w:rsidR="00510C4F" w:rsidRPr="00510C4F" w:rsidRDefault="00510C4F" w:rsidP="00510C4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10C4F" w:rsidRPr="00510C4F" w:rsidRDefault="00510C4F" w:rsidP="00510C4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10C4F" w:rsidRPr="00510C4F" w:rsidRDefault="00510C4F" w:rsidP="00510C4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10C4F" w:rsidRPr="00510C4F" w:rsidRDefault="00510C4F" w:rsidP="00510C4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10C4F" w:rsidRPr="00510C4F" w:rsidRDefault="00510C4F" w:rsidP="00510C4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510C4F" w:rsidRPr="00510C4F" w:rsidTr="00510C4F">
        <w:trPr>
          <w:trHeight w:val="300"/>
        </w:trPr>
        <w:tc>
          <w:tcPr>
            <w:tcW w:w="0" w:type="auto"/>
            <w:vAlign w:val="center"/>
            <w:hideMark/>
          </w:tcPr>
          <w:p w:rsidR="00510C4F" w:rsidRPr="00510C4F" w:rsidRDefault="00510C4F" w:rsidP="00510C4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10C4F" w:rsidRPr="00510C4F" w:rsidRDefault="00510C4F" w:rsidP="00510C4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10C4F" w:rsidRPr="00510C4F" w:rsidRDefault="00510C4F" w:rsidP="00510C4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10C4F" w:rsidRPr="00510C4F" w:rsidRDefault="00510C4F" w:rsidP="00510C4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510C4F" w:rsidRPr="00510C4F" w:rsidTr="00510C4F">
        <w:trPr>
          <w:trHeight w:val="300"/>
        </w:trPr>
        <w:tc>
          <w:tcPr>
            <w:tcW w:w="0" w:type="auto"/>
            <w:vAlign w:val="center"/>
            <w:hideMark/>
          </w:tcPr>
          <w:p w:rsidR="00510C4F" w:rsidRPr="00510C4F" w:rsidRDefault="00510C4F" w:rsidP="00510C4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10C4F" w:rsidRPr="00510C4F" w:rsidRDefault="00510C4F" w:rsidP="00510C4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10C4F" w:rsidRPr="00510C4F" w:rsidRDefault="00510C4F" w:rsidP="00510C4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10C4F" w:rsidRPr="00510C4F" w:rsidRDefault="00510C4F" w:rsidP="00510C4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10C4F" w:rsidRPr="00510C4F" w:rsidRDefault="00510C4F" w:rsidP="00510C4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510C4F" w:rsidRPr="00510C4F" w:rsidTr="00510C4F">
        <w:trPr>
          <w:trHeight w:val="300"/>
        </w:trPr>
        <w:tc>
          <w:tcPr>
            <w:tcW w:w="0" w:type="auto"/>
            <w:vAlign w:val="center"/>
            <w:hideMark/>
          </w:tcPr>
          <w:p w:rsidR="00510C4F" w:rsidRPr="00510C4F" w:rsidRDefault="00510C4F" w:rsidP="00510C4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10C4F" w:rsidRPr="00510C4F" w:rsidRDefault="00510C4F" w:rsidP="00510C4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10C4F" w:rsidRPr="00510C4F" w:rsidRDefault="00510C4F" w:rsidP="00510C4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10C4F" w:rsidRPr="00510C4F" w:rsidRDefault="00510C4F" w:rsidP="00510C4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10C4F" w:rsidRPr="00510C4F" w:rsidRDefault="00510C4F" w:rsidP="00510C4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510C4F" w:rsidRPr="00510C4F" w:rsidTr="00510C4F">
        <w:trPr>
          <w:trHeight w:val="300"/>
        </w:trPr>
        <w:tc>
          <w:tcPr>
            <w:tcW w:w="0" w:type="auto"/>
            <w:vAlign w:val="center"/>
            <w:hideMark/>
          </w:tcPr>
          <w:p w:rsidR="00510C4F" w:rsidRPr="00510C4F" w:rsidRDefault="00510C4F" w:rsidP="00510C4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10C4F" w:rsidRPr="00510C4F" w:rsidRDefault="00510C4F" w:rsidP="00510C4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10C4F" w:rsidRPr="00510C4F" w:rsidRDefault="00510C4F" w:rsidP="00510C4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10C4F" w:rsidRPr="00510C4F" w:rsidRDefault="00510C4F" w:rsidP="00510C4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10C4F" w:rsidRPr="00510C4F" w:rsidRDefault="00510C4F" w:rsidP="00510C4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510C4F" w:rsidRPr="00510C4F" w:rsidTr="00510C4F">
        <w:trPr>
          <w:trHeight w:val="300"/>
        </w:trPr>
        <w:tc>
          <w:tcPr>
            <w:tcW w:w="0" w:type="auto"/>
            <w:vAlign w:val="center"/>
            <w:hideMark/>
          </w:tcPr>
          <w:p w:rsidR="00510C4F" w:rsidRPr="00510C4F" w:rsidRDefault="00510C4F" w:rsidP="00510C4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10C4F" w:rsidRPr="00510C4F" w:rsidRDefault="00510C4F" w:rsidP="00510C4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10C4F" w:rsidRPr="00510C4F" w:rsidRDefault="00510C4F" w:rsidP="00510C4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10C4F" w:rsidRPr="00510C4F" w:rsidRDefault="00510C4F" w:rsidP="00510C4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10C4F" w:rsidRPr="00510C4F" w:rsidRDefault="00510C4F" w:rsidP="00510C4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510C4F" w:rsidRPr="00510C4F" w:rsidTr="00510C4F">
        <w:trPr>
          <w:trHeight w:val="300"/>
        </w:trPr>
        <w:tc>
          <w:tcPr>
            <w:tcW w:w="0" w:type="auto"/>
            <w:vAlign w:val="center"/>
            <w:hideMark/>
          </w:tcPr>
          <w:p w:rsidR="00510C4F" w:rsidRPr="00510C4F" w:rsidRDefault="00510C4F" w:rsidP="00510C4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10C4F" w:rsidRPr="00510C4F" w:rsidRDefault="00510C4F" w:rsidP="00510C4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10C4F" w:rsidRPr="00510C4F" w:rsidRDefault="00510C4F" w:rsidP="00510C4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10C4F" w:rsidRPr="00510C4F" w:rsidRDefault="00510C4F" w:rsidP="00510C4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10C4F" w:rsidRPr="00510C4F" w:rsidRDefault="00510C4F" w:rsidP="00510C4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510C4F" w:rsidRPr="00510C4F" w:rsidTr="00510C4F">
        <w:trPr>
          <w:trHeight w:val="300"/>
        </w:trPr>
        <w:tc>
          <w:tcPr>
            <w:tcW w:w="0" w:type="auto"/>
            <w:vAlign w:val="center"/>
            <w:hideMark/>
          </w:tcPr>
          <w:p w:rsidR="00510C4F" w:rsidRPr="00510C4F" w:rsidRDefault="00510C4F" w:rsidP="00510C4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10C4F" w:rsidRPr="00510C4F" w:rsidRDefault="00510C4F" w:rsidP="00510C4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10C4F" w:rsidRPr="00510C4F" w:rsidRDefault="00510C4F" w:rsidP="00510C4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10C4F" w:rsidRPr="00510C4F" w:rsidRDefault="00510C4F" w:rsidP="00510C4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10C4F" w:rsidRPr="00510C4F" w:rsidRDefault="00510C4F" w:rsidP="00510C4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510C4F" w:rsidRPr="00510C4F" w:rsidTr="00510C4F">
        <w:trPr>
          <w:trHeight w:val="300"/>
        </w:trPr>
        <w:tc>
          <w:tcPr>
            <w:tcW w:w="0" w:type="auto"/>
            <w:vAlign w:val="center"/>
            <w:hideMark/>
          </w:tcPr>
          <w:p w:rsidR="00510C4F" w:rsidRPr="00510C4F" w:rsidRDefault="00510C4F" w:rsidP="00510C4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10C4F" w:rsidRPr="00510C4F" w:rsidRDefault="00510C4F" w:rsidP="00510C4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10C4F" w:rsidRPr="00510C4F" w:rsidRDefault="00510C4F" w:rsidP="00510C4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10C4F" w:rsidRPr="00510C4F" w:rsidRDefault="00510C4F" w:rsidP="00510C4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10C4F" w:rsidRPr="00510C4F" w:rsidRDefault="00510C4F" w:rsidP="00510C4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510C4F" w:rsidRPr="00510C4F" w:rsidTr="00510C4F">
        <w:trPr>
          <w:trHeight w:val="300"/>
        </w:trPr>
        <w:tc>
          <w:tcPr>
            <w:tcW w:w="0" w:type="auto"/>
            <w:vAlign w:val="center"/>
            <w:hideMark/>
          </w:tcPr>
          <w:p w:rsidR="00510C4F" w:rsidRPr="00510C4F" w:rsidRDefault="00510C4F" w:rsidP="00510C4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10C4F" w:rsidRPr="00510C4F" w:rsidRDefault="00510C4F" w:rsidP="00510C4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10C4F" w:rsidRPr="00510C4F" w:rsidRDefault="00510C4F" w:rsidP="00510C4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10C4F" w:rsidRPr="00510C4F" w:rsidRDefault="00510C4F" w:rsidP="00510C4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10C4F" w:rsidRPr="00510C4F" w:rsidRDefault="00510C4F" w:rsidP="00510C4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510C4F" w:rsidRPr="00510C4F" w:rsidTr="00510C4F">
        <w:trPr>
          <w:trHeight w:val="300"/>
        </w:trPr>
        <w:tc>
          <w:tcPr>
            <w:tcW w:w="0" w:type="auto"/>
            <w:vAlign w:val="center"/>
            <w:hideMark/>
          </w:tcPr>
          <w:p w:rsidR="00510C4F" w:rsidRPr="00510C4F" w:rsidRDefault="00510C4F" w:rsidP="00510C4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10C4F" w:rsidRPr="00510C4F" w:rsidRDefault="00510C4F" w:rsidP="00510C4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10C4F" w:rsidRPr="00510C4F" w:rsidRDefault="00510C4F" w:rsidP="00510C4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10C4F" w:rsidRPr="00510C4F" w:rsidRDefault="00510C4F" w:rsidP="00510C4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10C4F" w:rsidRPr="00510C4F" w:rsidRDefault="00510C4F" w:rsidP="00510C4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510C4F" w:rsidRPr="00510C4F" w:rsidTr="00510C4F">
        <w:trPr>
          <w:trHeight w:val="300"/>
        </w:trPr>
        <w:tc>
          <w:tcPr>
            <w:tcW w:w="0" w:type="auto"/>
            <w:vAlign w:val="center"/>
            <w:hideMark/>
          </w:tcPr>
          <w:p w:rsidR="00510C4F" w:rsidRPr="00510C4F" w:rsidRDefault="00510C4F" w:rsidP="00510C4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10C4F" w:rsidRPr="00510C4F" w:rsidRDefault="00510C4F" w:rsidP="00510C4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10C4F" w:rsidRPr="00510C4F" w:rsidRDefault="00510C4F" w:rsidP="00510C4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10C4F" w:rsidRPr="00510C4F" w:rsidRDefault="00510C4F" w:rsidP="00510C4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10C4F" w:rsidRPr="00510C4F" w:rsidRDefault="00510C4F" w:rsidP="00510C4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510C4F" w:rsidRPr="00510C4F" w:rsidTr="00510C4F">
        <w:trPr>
          <w:trHeight w:val="300"/>
        </w:trPr>
        <w:tc>
          <w:tcPr>
            <w:tcW w:w="0" w:type="auto"/>
            <w:vAlign w:val="center"/>
            <w:hideMark/>
          </w:tcPr>
          <w:p w:rsidR="00510C4F" w:rsidRPr="00510C4F" w:rsidRDefault="00510C4F" w:rsidP="00510C4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10C4F" w:rsidRPr="00510C4F" w:rsidRDefault="00510C4F" w:rsidP="00510C4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10C4F" w:rsidRPr="00510C4F" w:rsidRDefault="00510C4F" w:rsidP="00510C4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10C4F" w:rsidRPr="00510C4F" w:rsidRDefault="00510C4F" w:rsidP="00510C4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10C4F" w:rsidRPr="00510C4F" w:rsidRDefault="00510C4F" w:rsidP="00510C4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510C4F" w:rsidRPr="00510C4F" w:rsidTr="00510C4F">
        <w:trPr>
          <w:trHeight w:val="300"/>
        </w:trPr>
        <w:tc>
          <w:tcPr>
            <w:tcW w:w="0" w:type="auto"/>
            <w:vAlign w:val="center"/>
            <w:hideMark/>
          </w:tcPr>
          <w:p w:rsidR="00510C4F" w:rsidRPr="00510C4F" w:rsidRDefault="00510C4F" w:rsidP="00510C4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10C4F" w:rsidRPr="00510C4F" w:rsidRDefault="00510C4F" w:rsidP="00510C4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10C4F" w:rsidRPr="00510C4F" w:rsidRDefault="00510C4F" w:rsidP="00510C4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10C4F" w:rsidRPr="00510C4F" w:rsidRDefault="00510C4F" w:rsidP="00510C4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10C4F" w:rsidRPr="00510C4F" w:rsidRDefault="00510C4F" w:rsidP="00510C4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510C4F" w:rsidRPr="00510C4F" w:rsidTr="00510C4F">
        <w:trPr>
          <w:trHeight w:val="300"/>
        </w:trPr>
        <w:tc>
          <w:tcPr>
            <w:tcW w:w="0" w:type="auto"/>
            <w:vAlign w:val="center"/>
            <w:hideMark/>
          </w:tcPr>
          <w:p w:rsidR="00510C4F" w:rsidRPr="00510C4F" w:rsidRDefault="00510C4F" w:rsidP="00510C4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10C4F" w:rsidRPr="00510C4F" w:rsidRDefault="00510C4F" w:rsidP="00510C4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10C4F" w:rsidRPr="00510C4F" w:rsidRDefault="00510C4F" w:rsidP="00510C4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10C4F" w:rsidRPr="00510C4F" w:rsidRDefault="00510C4F" w:rsidP="00510C4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510C4F" w:rsidRPr="00510C4F" w:rsidTr="00510C4F">
        <w:trPr>
          <w:trHeight w:val="300"/>
        </w:trPr>
        <w:tc>
          <w:tcPr>
            <w:tcW w:w="0" w:type="auto"/>
            <w:gridSpan w:val="2"/>
            <w:vAlign w:val="center"/>
            <w:hideMark/>
          </w:tcPr>
          <w:p w:rsidR="00510C4F" w:rsidRPr="00510C4F" w:rsidRDefault="00510C4F" w:rsidP="00510C4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10C4F" w:rsidRPr="00510C4F" w:rsidRDefault="00510C4F" w:rsidP="00510C4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10C4F" w:rsidRPr="00510C4F" w:rsidRDefault="00510C4F" w:rsidP="00510C4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10C4F" w:rsidRPr="00510C4F" w:rsidRDefault="00510C4F" w:rsidP="00510C4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510C4F" w:rsidRPr="00510C4F" w:rsidTr="00510C4F">
        <w:trPr>
          <w:trHeight w:val="300"/>
        </w:trPr>
        <w:tc>
          <w:tcPr>
            <w:tcW w:w="0" w:type="auto"/>
            <w:vAlign w:val="center"/>
            <w:hideMark/>
          </w:tcPr>
          <w:p w:rsidR="00510C4F" w:rsidRPr="00510C4F" w:rsidRDefault="00510C4F" w:rsidP="00510C4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10C4F" w:rsidRPr="00510C4F" w:rsidRDefault="00510C4F" w:rsidP="00510C4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10C4F" w:rsidRPr="00510C4F" w:rsidRDefault="00510C4F" w:rsidP="00510C4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10C4F" w:rsidRPr="00510C4F" w:rsidRDefault="00510C4F" w:rsidP="00510C4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10C4F" w:rsidRPr="00510C4F" w:rsidRDefault="00510C4F" w:rsidP="00510C4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510C4F" w:rsidRPr="00510C4F" w:rsidTr="00510C4F">
        <w:trPr>
          <w:trHeight w:val="300"/>
        </w:trPr>
        <w:tc>
          <w:tcPr>
            <w:tcW w:w="0" w:type="auto"/>
            <w:vAlign w:val="center"/>
            <w:hideMark/>
          </w:tcPr>
          <w:p w:rsidR="00510C4F" w:rsidRPr="00510C4F" w:rsidRDefault="00510C4F" w:rsidP="00510C4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10C4F" w:rsidRPr="00510C4F" w:rsidRDefault="00510C4F" w:rsidP="00510C4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10C4F" w:rsidRPr="00510C4F" w:rsidRDefault="00510C4F" w:rsidP="00510C4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10C4F" w:rsidRPr="00510C4F" w:rsidRDefault="00510C4F" w:rsidP="00510C4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10C4F" w:rsidRPr="00510C4F" w:rsidRDefault="00510C4F" w:rsidP="00510C4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510C4F" w:rsidRPr="00510C4F" w:rsidTr="00510C4F">
        <w:trPr>
          <w:trHeight w:val="300"/>
        </w:trPr>
        <w:tc>
          <w:tcPr>
            <w:tcW w:w="0" w:type="auto"/>
            <w:gridSpan w:val="2"/>
            <w:vAlign w:val="center"/>
            <w:hideMark/>
          </w:tcPr>
          <w:p w:rsidR="00510C4F" w:rsidRPr="00510C4F" w:rsidRDefault="00510C4F" w:rsidP="00510C4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10C4F" w:rsidRPr="00510C4F" w:rsidRDefault="00510C4F" w:rsidP="00510C4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10C4F" w:rsidRPr="00510C4F" w:rsidRDefault="00510C4F" w:rsidP="00510C4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510C4F" w:rsidRPr="00510C4F" w:rsidTr="00510C4F">
        <w:trPr>
          <w:trHeight w:val="300"/>
        </w:trPr>
        <w:tc>
          <w:tcPr>
            <w:tcW w:w="0" w:type="auto"/>
            <w:vAlign w:val="center"/>
            <w:hideMark/>
          </w:tcPr>
          <w:p w:rsidR="00510C4F" w:rsidRPr="00510C4F" w:rsidRDefault="00510C4F" w:rsidP="00510C4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10C4F" w:rsidRPr="00510C4F" w:rsidRDefault="00510C4F" w:rsidP="00510C4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10C4F" w:rsidRPr="00510C4F" w:rsidRDefault="00510C4F" w:rsidP="00510C4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10C4F" w:rsidRPr="00510C4F" w:rsidRDefault="00510C4F" w:rsidP="00510C4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10C4F" w:rsidRPr="00510C4F" w:rsidRDefault="00510C4F" w:rsidP="00510C4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510C4F" w:rsidRPr="00510C4F" w:rsidTr="00510C4F">
        <w:trPr>
          <w:trHeight w:val="300"/>
        </w:trPr>
        <w:tc>
          <w:tcPr>
            <w:tcW w:w="0" w:type="auto"/>
            <w:vAlign w:val="center"/>
            <w:hideMark/>
          </w:tcPr>
          <w:p w:rsidR="00510C4F" w:rsidRPr="00510C4F" w:rsidRDefault="00510C4F" w:rsidP="00510C4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10C4F" w:rsidRPr="00510C4F" w:rsidRDefault="00510C4F" w:rsidP="00510C4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10C4F" w:rsidRPr="00510C4F" w:rsidRDefault="00510C4F" w:rsidP="00510C4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10C4F" w:rsidRPr="00510C4F" w:rsidRDefault="00510C4F" w:rsidP="00510C4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10C4F" w:rsidRPr="00510C4F" w:rsidRDefault="00510C4F" w:rsidP="00510C4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510C4F" w:rsidRPr="00510C4F" w:rsidTr="00510C4F">
        <w:trPr>
          <w:trHeight w:val="300"/>
        </w:trPr>
        <w:tc>
          <w:tcPr>
            <w:tcW w:w="0" w:type="auto"/>
            <w:gridSpan w:val="2"/>
            <w:vAlign w:val="center"/>
            <w:hideMark/>
          </w:tcPr>
          <w:p w:rsidR="00510C4F" w:rsidRPr="00510C4F" w:rsidRDefault="00510C4F" w:rsidP="00510C4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510C4F" w:rsidRPr="00510C4F" w:rsidRDefault="00510C4F" w:rsidP="00510C4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510C4F" w:rsidRPr="00510C4F" w:rsidTr="00510C4F">
        <w:trPr>
          <w:trHeight w:val="300"/>
        </w:trPr>
        <w:tc>
          <w:tcPr>
            <w:tcW w:w="0" w:type="auto"/>
            <w:vAlign w:val="center"/>
            <w:hideMark/>
          </w:tcPr>
          <w:p w:rsidR="00510C4F" w:rsidRPr="00510C4F" w:rsidRDefault="00510C4F" w:rsidP="00510C4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10C4F" w:rsidRPr="00510C4F" w:rsidRDefault="00510C4F" w:rsidP="00510C4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10C4F" w:rsidRPr="00510C4F" w:rsidRDefault="00510C4F" w:rsidP="00510C4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10C4F" w:rsidRPr="00510C4F" w:rsidRDefault="00510C4F" w:rsidP="00510C4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510C4F" w:rsidRPr="00510C4F" w:rsidTr="00510C4F">
        <w:trPr>
          <w:trHeight w:val="300"/>
        </w:trPr>
        <w:tc>
          <w:tcPr>
            <w:tcW w:w="0" w:type="auto"/>
            <w:vAlign w:val="center"/>
            <w:hideMark/>
          </w:tcPr>
          <w:p w:rsidR="00510C4F" w:rsidRPr="00510C4F" w:rsidRDefault="00510C4F" w:rsidP="00510C4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10C4F" w:rsidRPr="00510C4F" w:rsidRDefault="00510C4F" w:rsidP="00510C4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10C4F" w:rsidRPr="00510C4F" w:rsidRDefault="00510C4F" w:rsidP="00510C4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10C4F" w:rsidRPr="00510C4F" w:rsidRDefault="00510C4F" w:rsidP="00510C4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10C4F" w:rsidRPr="00510C4F" w:rsidRDefault="00510C4F" w:rsidP="00510C4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510C4F" w:rsidRPr="00510C4F" w:rsidTr="00510C4F">
        <w:trPr>
          <w:trHeight w:val="300"/>
        </w:trPr>
        <w:tc>
          <w:tcPr>
            <w:tcW w:w="0" w:type="auto"/>
            <w:gridSpan w:val="2"/>
            <w:vAlign w:val="center"/>
            <w:hideMark/>
          </w:tcPr>
          <w:p w:rsidR="00510C4F" w:rsidRPr="00510C4F" w:rsidRDefault="00510C4F" w:rsidP="00510C4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10C4F" w:rsidRPr="00510C4F" w:rsidRDefault="00510C4F" w:rsidP="00510C4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10C4F" w:rsidRPr="00510C4F" w:rsidRDefault="00510C4F" w:rsidP="00510C4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510C4F" w:rsidRPr="00510C4F" w:rsidTr="00510C4F">
        <w:trPr>
          <w:trHeight w:val="300"/>
        </w:trPr>
        <w:tc>
          <w:tcPr>
            <w:tcW w:w="0" w:type="auto"/>
            <w:vAlign w:val="center"/>
            <w:hideMark/>
          </w:tcPr>
          <w:p w:rsidR="00510C4F" w:rsidRPr="00510C4F" w:rsidRDefault="00510C4F" w:rsidP="00510C4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10C4F" w:rsidRPr="00510C4F" w:rsidRDefault="00510C4F" w:rsidP="00510C4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10C4F" w:rsidRPr="00510C4F" w:rsidRDefault="00510C4F" w:rsidP="00510C4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10C4F" w:rsidRPr="00510C4F" w:rsidRDefault="00510C4F" w:rsidP="00510C4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10C4F" w:rsidRPr="00510C4F" w:rsidRDefault="00510C4F" w:rsidP="00510C4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510C4F" w:rsidRPr="00510C4F" w:rsidTr="00510C4F">
        <w:trPr>
          <w:trHeight w:val="300"/>
        </w:trPr>
        <w:tc>
          <w:tcPr>
            <w:tcW w:w="0" w:type="auto"/>
            <w:vAlign w:val="center"/>
            <w:hideMark/>
          </w:tcPr>
          <w:p w:rsidR="00510C4F" w:rsidRPr="00510C4F" w:rsidRDefault="00510C4F" w:rsidP="00510C4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10C4F" w:rsidRPr="00510C4F" w:rsidRDefault="00510C4F" w:rsidP="00510C4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10C4F" w:rsidRPr="00510C4F" w:rsidRDefault="00510C4F" w:rsidP="00510C4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10C4F" w:rsidRPr="00510C4F" w:rsidRDefault="00510C4F" w:rsidP="00510C4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10C4F" w:rsidRPr="00510C4F" w:rsidRDefault="00510C4F" w:rsidP="00510C4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510C4F" w:rsidRPr="00510C4F" w:rsidTr="00510C4F">
        <w:trPr>
          <w:trHeight w:val="300"/>
        </w:trPr>
        <w:tc>
          <w:tcPr>
            <w:tcW w:w="0" w:type="auto"/>
            <w:gridSpan w:val="2"/>
            <w:vAlign w:val="center"/>
            <w:hideMark/>
          </w:tcPr>
          <w:p w:rsidR="00510C4F" w:rsidRPr="00510C4F" w:rsidRDefault="00510C4F" w:rsidP="00510C4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10C4F" w:rsidRPr="00510C4F" w:rsidRDefault="00510C4F" w:rsidP="00510C4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10C4F" w:rsidRPr="00510C4F" w:rsidRDefault="00510C4F" w:rsidP="00510C4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510C4F" w:rsidRPr="00510C4F" w:rsidTr="00510C4F">
        <w:trPr>
          <w:trHeight w:val="300"/>
        </w:trPr>
        <w:tc>
          <w:tcPr>
            <w:tcW w:w="0" w:type="auto"/>
            <w:vAlign w:val="center"/>
            <w:hideMark/>
          </w:tcPr>
          <w:p w:rsidR="00510C4F" w:rsidRPr="00510C4F" w:rsidRDefault="00510C4F" w:rsidP="00510C4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10C4F" w:rsidRPr="00510C4F" w:rsidRDefault="00510C4F" w:rsidP="00510C4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10C4F" w:rsidRPr="00510C4F" w:rsidRDefault="00510C4F" w:rsidP="00510C4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10C4F" w:rsidRPr="00510C4F" w:rsidRDefault="00510C4F" w:rsidP="00510C4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10C4F" w:rsidRPr="00510C4F" w:rsidRDefault="00510C4F" w:rsidP="00510C4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510C4F" w:rsidRPr="00510C4F" w:rsidTr="00510C4F">
        <w:trPr>
          <w:trHeight w:val="300"/>
        </w:trPr>
        <w:tc>
          <w:tcPr>
            <w:tcW w:w="0" w:type="auto"/>
            <w:gridSpan w:val="2"/>
            <w:vAlign w:val="center"/>
            <w:hideMark/>
          </w:tcPr>
          <w:p w:rsidR="00510C4F" w:rsidRPr="00510C4F" w:rsidRDefault="00510C4F" w:rsidP="00510C4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10C4F" w:rsidRPr="00510C4F" w:rsidRDefault="00510C4F" w:rsidP="00510C4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10C4F" w:rsidRPr="00510C4F" w:rsidRDefault="00510C4F" w:rsidP="00510C4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510C4F" w:rsidRPr="00510C4F" w:rsidTr="00510C4F">
        <w:trPr>
          <w:trHeight w:val="300"/>
        </w:trPr>
        <w:tc>
          <w:tcPr>
            <w:tcW w:w="0" w:type="auto"/>
            <w:gridSpan w:val="2"/>
            <w:vAlign w:val="center"/>
            <w:hideMark/>
          </w:tcPr>
          <w:p w:rsidR="00510C4F" w:rsidRPr="00510C4F" w:rsidRDefault="00510C4F" w:rsidP="00510C4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10C4F" w:rsidRPr="00510C4F" w:rsidRDefault="00510C4F" w:rsidP="00510C4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10C4F" w:rsidRPr="00510C4F" w:rsidRDefault="00510C4F" w:rsidP="00510C4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10C4F" w:rsidRPr="00510C4F" w:rsidRDefault="00510C4F" w:rsidP="00510C4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510C4F" w:rsidRPr="00510C4F" w:rsidTr="00510C4F">
        <w:trPr>
          <w:trHeight w:val="300"/>
        </w:trPr>
        <w:tc>
          <w:tcPr>
            <w:tcW w:w="0" w:type="auto"/>
            <w:gridSpan w:val="2"/>
            <w:vAlign w:val="center"/>
            <w:hideMark/>
          </w:tcPr>
          <w:p w:rsidR="00510C4F" w:rsidRPr="00510C4F" w:rsidRDefault="00510C4F" w:rsidP="00510C4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10C4F" w:rsidRPr="00510C4F" w:rsidRDefault="00510C4F" w:rsidP="00510C4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10C4F" w:rsidRPr="00510C4F" w:rsidRDefault="00510C4F" w:rsidP="00510C4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510C4F" w:rsidRPr="00510C4F" w:rsidTr="00510C4F">
        <w:trPr>
          <w:trHeight w:val="300"/>
        </w:trPr>
        <w:tc>
          <w:tcPr>
            <w:tcW w:w="0" w:type="auto"/>
            <w:gridSpan w:val="2"/>
            <w:vAlign w:val="center"/>
            <w:hideMark/>
          </w:tcPr>
          <w:p w:rsidR="00510C4F" w:rsidRPr="00510C4F" w:rsidRDefault="00510C4F" w:rsidP="00510C4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10C4F" w:rsidRPr="00510C4F" w:rsidRDefault="00510C4F" w:rsidP="00510C4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10C4F" w:rsidRPr="00510C4F" w:rsidRDefault="00510C4F" w:rsidP="00510C4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510C4F" w:rsidRPr="00510C4F" w:rsidTr="00510C4F">
        <w:trPr>
          <w:trHeight w:val="300"/>
        </w:trPr>
        <w:tc>
          <w:tcPr>
            <w:tcW w:w="0" w:type="auto"/>
            <w:vAlign w:val="center"/>
            <w:hideMark/>
          </w:tcPr>
          <w:p w:rsidR="00510C4F" w:rsidRPr="00510C4F" w:rsidRDefault="00510C4F" w:rsidP="00510C4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10C4F" w:rsidRPr="00510C4F" w:rsidRDefault="00510C4F" w:rsidP="00510C4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10C4F" w:rsidRPr="00510C4F" w:rsidRDefault="00510C4F" w:rsidP="00510C4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10C4F" w:rsidRPr="00510C4F" w:rsidRDefault="00510C4F" w:rsidP="00510C4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10C4F" w:rsidRPr="00510C4F" w:rsidRDefault="00510C4F" w:rsidP="00510C4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510C4F" w:rsidRPr="00510C4F" w:rsidTr="00510C4F">
        <w:trPr>
          <w:trHeight w:val="300"/>
        </w:trPr>
        <w:tc>
          <w:tcPr>
            <w:tcW w:w="0" w:type="auto"/>
            <w:vAlign w:val="center"/>
            <w:hideMark/>
          </w:tcPr>
          <w:p w:rsidR="00510C4F" w:rsidRPr="00510C4F" w:rsidRDefault="00510C4F" w:rsidP="00510C4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10C4F" w:rsidRPr="00510C4F" w:rsidRDefault="00510C4F" w:rsidP="00510C4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10C4F" w:rsidRPr="00510C4F" w:rsidRDefault="00510C4F" w:rsidP="00510C4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10C4F" w:rsidRPr="00510C4F" w:rsidRDefault="00510C4F" w:rsidP="00510C4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510C4F" w:rsidRPr="00510C4F" w:rsidTr="00510C4F">
        <w:trPr>
          <w:trHeight w:val="300"/>
        </w:trPr>
        <w:tc>
          <w:tcPr>
            <w:tcW w:w="0" w:type="auto"/>
            <w:vAlign w:val="center"/>
            <w:hideMark/>
          </w:tcPr>
          <w:p w:rsidR="00510C4F" w:rsidRPr="00510C4F" w:rsidRDefault="00510C4F" w:rsidP="00510C4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10C4F" w:rsidRPr="00510C4F" w:rsidRDefault="00510C4F" w:rsidP="00510C4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10C4F" w:rsidRPr="00510C4F" w:rsidRDefault="00510C4F" w:rsidP="00510C4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10C4F" w:rsidRPr="00510C4F" w:rsidRDefault="00510C4F" w:rsidP="00510C4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510C4F" w:rsidRPr="00510C4F" w:rsidTr="00510C4F">
        <w:trPr>
          <w:trHeight w:val="300"/>
        </w:trPr>
        <w:tc>
          <w:tcPr>
            <w:tcW w:w="0" w:type="auto"/>
            <w:vAlign w:val="center"/>
            <w:hideMark/>
          </w:tcPr>
          <w:p w:rsidR="00510C4F" w:rsidRPr="00510C4F" w:rsidRDefault="00510C4F" w:rsidP="00510C4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10C4F" w:rsidRPr="00510C4F" w:rsidRDefault="00510C4F" w:rsidP="00510C4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10C4F" w:rsidRPr="00510C4F" w:rsidRDefault="00510C4F" w:rsidP="00510C4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10C4F" w:rsidRPr="00510C4F" w:rsidRDefault="00510C4F" w:rsidP="00510C4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510C4F" w:rsidRPr="00510C4F" w:rsidTr="00510C4F">
        <w:trPr>
          <w:trHeight w:val="300"/>
        </w:trPr>
        <w:tc>
          <w:tcPr>
            <w:tcW w:w="0" w:type="auto"/>
            <w:vAlign w:val="center"/>
            <w:hideMark/>
          </w:tcPr>
          <w:p w:rsidR="00510C4F" w:rsidRPr="00510C4F" w:rsidRDefault="00510C4F" w:rsidP="00510C4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10C4F" w:rsidRPr="00510C4F" w:rsidRDefault="00510C4F" w:rsidP="00510C4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10C4F" w:rsidRPr="00510C4F" w:rsidRDefault="00510C4F" w:rsidP="00510C4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10C4F" w:rsidRPr="00510C4F" w:rsidRDefault="00510C4F" w:rsidP="00510C4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10C4F" w:rsidRPr="00510C4F" w:rsidRDefault="00510C4F" w:rsidP="00510C4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510C4F" w:rsidRPr="00510C4F" w:rsidTr="00510C4F">
        <w:trPr>
          <w:trHeight w:val="300"/>
        </w:trPr>
        <w:tc>
          <w:tcPr>
            <w:tcW w:w="0" w:type="auto"/>
            <w:gridSpan w:val="2"/>
            <w:vAlign w:val="center"/>
            <w:hideMark/>
          </w:tcPr>
          <w:p w:rsidR="00510C4F" w:rsidRPr="00510C4F" w:rsidRDefault="00510C4F" w:rsidP="00510C4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10C4F" w:rsidRPr="00510C4F" w:rsidRDefault="00510C4F" w:rsidP="00510C4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10C4F" w:rsidRPr="00510C4F" w:rsidRDefault="00510C4F" w:rsidP="00510C4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510C4F" w:rsidRPr="00510C4F" w:rsidTr="00510C4F">
        <w:trPr>
          <w:trHeight w:val="300"/>
        </w:trPr>
        <w:tc>
          <w:tcPr>
            <w:tcW w:w="0" w:type="auto"/>
            <w:gridSpan w:val="2"/>
            <w:vAlign w:val="center"/>
            <w:hideMark/>
          </w:tcPr>
          <w:p w:rsidR="00510C4F" w:rsidRPr="00510C4F" w:rsidRDefault="00510C4F" w:rsidP="00510C4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10C4F" w:rsidRPr="00510C4F" w:rsidRDefault="00510C4F" w:rsidP="00510C4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10C4F" w:rsidRPr="00510C4F" w:rsidRDefault="00510C4F" w:rsidP="00510C4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10C4F" w:rsidRPr="00510C4F" w:rsidRDefault="00510C4F" w:rsidP="00510C4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510C4F" w:rsidRPr="00510C4F" w:rsidTr="00510C4F">
        <w:trPr>
          <w:trHeight w:val="300"/>
        </w:trPr>
        <w:tc>
          <w:tcPr>
            <w:tcW w:w="0" w:type="auto"/>
            <w:vAlign w:val="center"/>
            <w:hideMark/>
          </w:tcPr>
          <w:p w:rsidR="00510C4F" w:rsidRPr="00510C4F" w:rsidRDefault="00510C4F" w:rsidP="00510C4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10C4F" w:rsidRPr="00510C4F" w:rsidRDefault="00510C4F" w:rsidP="00510C4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10C4F" w:rsidRPr="00510C4F" w:rsidRDefault="00510C4F" w:rsidP="00510C4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10C4F" w:rsidRPr="00510C4F" w:rsidRDefault="00510C4F" w:rsidP="00510C4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10C4F" w:rsidRPr="00510C4F" w:rsidRDefault="00510C4F" w:rsidP="00510C4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510C4F" w:rsidRPr="00510C4F" w:rsidTr="00510C4F">
        <w:trPr>
          <w:trHeight w:val="300"/>
        </w:trPr>
        <w:tc>
          <w:tcPr>
            <w:tcW w:w="0" w:type="auto"/>
            <w:vAlign w:val="center"/>
            <w:hideMark/>
          </w:tcPr>
          <w:p w:rsidR="00510C4F" w:rsidRPr="00510C4F" w:rsidRDefault="00510C4F" w:rsidP="00510C4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10C4F" w:rsidRPr="00510C4F" w:rsidRDefault="00510C4F" w:rsidP="00510C4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10C4F" w:rsidRPr="00510C4F" w:rsidRDefault="00510C4F" w:rsidP="00510C4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10C4F" w:rsidRPr="00510C4F" w:rsidRDefault="00510C4F" w:rsidP="00510C4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510C4F" w:rsidRPr="00510C4F" w:rsidTr="00510C4F">
        <w:trPr>
          <w:trHeight w:val="300"/>
        </w:trPr>
        <w:tc>
          <w:tcPr>
            <w:tcW w:w="0" w:type="auto"/>
            <w:vAlign w:val="center"/>
            <w:hideMark/>
          </w:tcPr>
          <w:p w:rsidR="00510C4F" w:rsidRPr="00510C4F" w:rsidRDefault="00510C4F" w:rsidP="00510C4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10C4F" w:rsidRPr="00510C4F" w:rsidRDefault="00510C4F" w:rsidP="00510C4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10C4F" w:rsidRPr="00510C4F" w:rsidRDefault="00510C4F" w:rsidP="00510C4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10C4F" w:rsidRPr="00510C4F" w:rsidRDefault="00510C4F" w:rsidP="00510C4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10C4F" w:rsidRPr="00510C4F" w:rsidRDefault="00510C4F" w:rsidP="00510C4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510C4F" w:rsidRPr="00510C4F" w:rsidTr="00510C4F">
        <w:trPr>
          <w:trHeight w:val="300"/>
        </w:trPr>
        <w:tc>
          <w:tcPr>
            <w:tcW w:w="0" w:type="auto"/>
            <w:vAlign w:val="center"/>
            <w:hideMark/>
          </w:tcPr>
          <w:p w:rsidR="00510C4F" w:rsidRPr="00510C4F" w:rsidRDefault="00510C4F" w:rsidP="00510C4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10C4F" w:rsidRPr="00510C4F" w:rsidRDefault="00510C4F" w:rsidP="00510C4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10C4F" w:rsidRPr="00510C4F" w:rsidRDefault="00510C4F" w:rsidP="00510C4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10C4F" w:rsidRPr="00510C4F" w:rsidRDefault="00510C4F" w:rsidP="00510C4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10C4F" w:rsidRPr="00510C4F" w:rsidRDefault="00510C4F" w:rsidP="00510C4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510C4F" w:rsidRPr="00510C4F" w:rsidTr="00510C4F">
        <w:trPr>
          <w:trHeight w:val="300"/>
        </w:trPr>
        <w:tc>
          <w:tcPr>
            <w:tcW w:w="0" w:type="auto"/>
            <w:vAlign w:val="center"/>
            <w:hideMark/>
          </w:tcPr>
          <w:p w:rsidR="00510C4F" w:rsidRPr="00510C4F" w:rsidRDefault="00510C4F" w:rsidP="00510C4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10C4F" w:rsidRPr="00510C4F" w:rsidRDefault="00510C4F" w:rsidP="00510C4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10C4F" w:rsidRPr="00510C4F" w:rsidRDefault="00510C4F" w:rsidP="00510C4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10C4F" w:rsidRPr="00510C4F" w:rsidRDefault="00510C4F" w:rsidP="00510C4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510C4F" w:rsidRPr="00510C4F" w:rsidTr="00510C4F">
        <w:trPr>
          <w:trHeight w:val="300"/>
        </w:trPr>
        <w:tc>
          <w:tcPr>
            <w:tcW w:w="0" w:type="auto"/>
            <w:vAlign w:val="center"/>
            <w:hideMark/>
          </w:tcPr>
          <w:p w:rsidR="00510C4F" w:rsidRPr="00510C4F" w:rsidRDefault="00510C4F" w:rsidP="00510C4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10C4F" w:rsidRPr="00510C4F" w:rsidRDefault="00510C4F" w:rsidP="00510C4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10C4F" w:rsidRPr="00510C4F" w:rsidRDefault="00510C4F" w:rsidP="00510C4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10C4F" w:rsidRPr="00510C4F" w:rsidRDefault="00510C4F" w:rsidP="00510C4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10C4F" w:rsidRPr="00510C4F" w:rsidRDefault="00510C4F" w:rsidP="00510C4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510C4F" w:rsidRPr="00510C4F" w:rsidTr="00510C4F">
        <w:trPr>
          <w:trHeight w:val="300"/>
        </w:trPr>
        <w:tc>
          <w:tcPr>
            <w:tcW w:w="0" w:type="auto"/>
            <w:vAlign w:val="center"/>
            <w:hideMark/>
          </w:tcPr>
          <w:p w:rsidR="00510C4F" w:rsidRPr="00510C4F" w:rsidRDefault="00510C4F" w:rsidP="00510C4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10C4F" w:rsidRPr="00510C4F" w:rsidRDefault="00510C4F" w:rsidP="00510C4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10C4F" w:rsidRPr="00510C4F" w:rsidRDefault="00510C4F" w:rsidP="00510C4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10C4F" w:rsidRPr="00510C4F" w:rsidRDefault="00510C4F" w:rsidP="00510C4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510C4F" w:rsidRPr="00510C4F" w:rsidTr="00510C4F">
        <w:trPr>
          <w:trHeight w:val="300"/>
        </w:trPr>
        <w:tc>
          <w:tcPr>
            <w:tcW w:w="0" w:type="auto"/>
            <w:gridSpan w:val="2"/>
            <w:vAlign w:val="center"/>
            <w:hideMark/>
          </w:tcPr>
          <w:p w:rsidR="00510C4F" w:rsidRPr="00510C4F" w:rsidRDefault="00510C4F" w:rsidP="00510C4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10C4F" w:rsidRPr="00510C4F" w:rsidRDefault="00510C4F" w:rsidP="00510C4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10C4F" w:rsidRPr="00510C4F" w:rsidRDefault="00510C4F" w:rsidP="00510C4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510C4F" w:rsidRPr="00510C4F" w:rsidTr="00510C4F">
        <w:trPr>
          <w:trHeight w:val="300"/>
        </w:trPr>
        <w:tc>
          <w:tcPr>
            <w:tcW w:w="0" w:type="auto"/>
            <w:vAlign w:val="center"/>
            <w:hideMark/>
          </w:tcPr>
          <w:p w:rsidR="00510C4F" w:rsidRPr="00510C4F" w:rsidRDefault="00510C4F" w:rsidP="00510C4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10C4F" w:rsidRPr="00510C4F" w:rsidRDefault="00510C4F" w:rsidP="00510C4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10C4F" w:rsidRPr="00510C4F" w:rsidRDefault="00510C4F" w:rsidP="00510C4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10C4F" w:rsidRPr="00510C4F" w:rsidRDefault="00510C4F" w:rsidP="00510C4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10C4F" w:rsidRPr="00510C4F" w:rsidRDefault="00510C4F" w:rsidP="00510C4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510C4F" w:rsidRPr="00510C4F" w:rsidTr="00510C4F">
        <w:trPr>
          <w:trHeight w:val="300"/>
        </w:trPr>
        <w:tc>
          <w:tcPr>
            <w:tcW w:w="0" w:type="auto"/>
            <w:gridSpan w:val="2"/>
            <w:vAlign w:val="center"/>
            <w:hideMark/>
          </w:tcPr>
          <w:p w:rsidR="00510C4F" w:rsidRPr="00510C4F" w:rsidRDefault="00510C4F" w:rsidP="00510C4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10C4F" w:rsidRPr="00510C4F" w:rsidRDefault="00510C4F" w:rsidP="00510C4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10C4F" w:rsidRPr="00510C4F" w:rsidRDefault="00510C4F" w:rsidP="00510C4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510C4F" w:rsidRPr="00510C4F" w:rsidTr="00510C4F">
        <w:trPr>
          <w:trHeight w:val="300"/>
        </w:trPr>
        <w:tc>
          <w:tcPr>
            <w:tcW w:w="0" w:type="auto"/>
            <w:gridSpan w:val="2"/>
            <w:vAlign w:val="center"/>
            <w:hideMark/>
          </w:tcPr>
          <w:p w:rsidR="00510C4F" w:rsidRPr="00510C4F" w:rsidRDefault="00510C4F" w:rsidP="00510C4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10C4F" w:rsidRPr="00510C4F" w:rsidRDefault="00510C4F" w:rsidP="00510C4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10C4F" w:rsidRPr="00510C4F" w:rsidRDefault="00510C4F" w:rsidP="00510C4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510C4F" w:rsidRPr="00510C4F" w:rsidTr="00510C4F">
        <w:trPr>
          <w:trHeight w:val="300"/>
        </w:trPr>
        <w:tc>
          <w:tcPr>
            <w:tcW w:w="0" w:type="auto"/>
            <w:gridSpan w:val="2"/>
            <w:vAlign w:val="center"/>
            <w:hideMark/>
          </w:tcPr>
          <w:p w:rsidR="00510C4F" w:rsidRPr="00510C4F" w:rsidRDefault="00510C4F" w:rsidP="00510C4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10C4F" w:rsidRPr="00510C4F" w:rsidRDefault="00510C4F" w:rsidP="00510C4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10C4F" w:rsidRPr="00510C4F" w:rsidRDefault="00510C4F" w:rsidP="00510C4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510C4F" w:rsidRPr="00510C4F" w:rsidTr="00510C4F">
        <w:trPr>
          <w:trHeight w:val="300"/>
        </w:trPr>
        <w:tc>
          <w:tcPr>
            <w:tcW w:w="0" w:type="auto"/>
            <w:gridSpan w:val="2"/>
            <w:vAlign w:val="center"/>
            <w:hideMark/>
          </w:tcPr>
          <w:p w:rsidR="00510C4F" w:rsidRPr="00510C4F" w:rsidRDefault="00510C4F" w:rsidP="00510C4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10C4F" w:rsidRPr="00510C4F" w:rsidRDefault="00510C4F" w:rsidP="00510C4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10C4F" w:rsidRPr="00510C4F" w:rsidRDefault="00510C4F" w:rsidP="00510C4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510C4F" w:rsidRPr="00510C4F" w:rsidTr="00510C4F">
        <w:trPr>
          <w:trHeight w:val="300"/>
        </w:trPr>
        <w:tc>
          <w:tcPr>
            <w:tcW w:w="0" w:type="auto"/>
            <w:vAlign w:val="center"/>
            <w:hideMark/>
          </w:tcPr>
          <w:p w:rsidR="00510C4F" w:rsidRPr="00510C4F" w:rsidRDefault="00510C4F" w:rsidP="00510C4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10C4F" w:rsidRPr="00510C4F" w:rsidRDefault="00510C4F" w:rsidP="00510C4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10C4F" w:rsidRPr="00510C4F" w:rsidRDefault="00510C4F" w:rsidP="00510C4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10C4F" w:rsidRPr="00510C4F" w:rsidRDefault="00510C4F" w:rsidP="00510C4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10C4F" w:rsidRPr="00510C4F" w:rsidRDefault="00510C4F" w:rsidP="00510C4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510C4F" w:rsidRPr="00510C4F" w:rsidTr="00510C4F">
        <w:trPr>
          <w:trHeight w:val="300"/>
        </w:trPr>
        <w:tc>
          <w:tcPr>
            <w:tcW w:w="0" w:type="auto"/>
            <w:gridSpan w:val="2"/>
            <w:vAlign w:val="center"/>
            <w:hideMark/>
          </w:tcPr>
          <w:p w:rsidR="00510C4F" w:rsidRPr="00510C4F" w:rsidRDefault="00510C4F" w:rsidP="00510C4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10C4F" w:rsidRPr="00510C4F" w:rsidRDefault="00510C4F" w:rsidP="00510C4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10C4F" w:rsidRPr="00510C4F" w:rsidRDefault="00510C4F" w:rsidP="00510C4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510C4F" w:rsidRPr="00510C4F" w:rsidTr="00510C4F">
        <w:trPr>
          <w:trHeight w:val="300"/>
        </w:trPr>
        <w:tc>
          <w:tcPr>
            <w:tcW w:w="0" w:type="auto"/>
            <w:gridSpan w:val="2"/>
            <w:vAlign w:val="center"/>
            <w:hideMark/>
          </w:tcPr>
          <w:p w:rsidR="00510C4F" w:rsidRPr="00510C4F" w:rsidRDefault="00510C4F" w:rsidP="00510C4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10C4F" w:rsidRPr="00510C4F" w:rsidRDefault="00510C4F" w:rsidP="00510C4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10C4F" w:rsidRPr="00510C4F" w:rsidRDefault="00510C4F" w:rsidP="00510C4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10C4F" w:rsidRPr="00510C4F" w:rsidRDefault="00510C4F" w:rsidP="00510C4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510C4F" w:rsidRPr="00510C4F" w:rsidTr="00510C4F">
        <w:trPr>
          <w:trHeight w:val="300"/>
        </w:trPr>
        <w:tc>
          <w:tcPr>
            <w:tcW w:w="0" w:type="auto"/>
            <w:gridSpan w:val="2"/>
            <w:vAlign w:val="center"/>
            <w:hideMark/>
          </w:tcPr>
          <w:p w:rsidR="00510C4F" w:rsidRPr="00510C4F" w:rsidRDefault="00510C4F" w:rsidP="00510C4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10C4F" w:rsidRPr="00510C4F" w:rsidRDefault="00510C4F" w:rsidP="00510C4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10C4F" w:rsidRPr="00510C4F" w:rsidRDefault="00510C4F" w:rsidP="00510C4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510C4F" w:rsidRPr="00510C4F" w:rsidTr="00510C4F">
        <w:trPr>
          <w:trHeight w:val="300"/>
        </w:trPr>
        <w:tc>
          <w:tcPr>
            <w:tcW w:w="0" w:type="auto"/>
            <w:gridSpan w:val="2"/>
            <w:vAlign w:val="center"/>
            <w:hideMark/>
          </w:tcPr>
          <w:p w:rsidR="00510C4F" w:rsidRPr="00510C4F" w:rsidRDefault="00510C4F" w:rsidP="00510C4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10C4F" w:rsidRPr="00510C4F" w:rsidRDefault="00510C4F" w:rsidP="00510C4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10C4F" w:rsidRPr="00510C4F" w:rsidRDefault="00510C4F" w:rsidP="00510C4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10C4F" w:rsidRPr="00510C4F" w:rsidRDefault="00510C4F" w:rsidP="00510C4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510C4F" w:rsidRPr="00510C4F" w:rsidTr="00510C4F">
        <w:trPr>
          <w:trHeight w:val="300"/>
        </w:trPr>
        <w:tc>
          <w:tcPr>
            <w:tcW w:w="0" w:type="auto"/>
            <w:vAlign w:val="center"/>
            <w:hideMark/>
          </w:tcPr>
          <w:p w:rsidR="00510C4F" w:rsidRPr="00510C4F" w:rsidRDefault="00510C4F" w:rsidP="00510C4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10C4F" w:rsidRPr="00510C4F" w:rsidRDefault="00510C4F" w:rsidP="00510C4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10C4F" w:rsidRPr="00510C4F" w:rsidRDefault="00510C4F" w:rsidP="00510C4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10C4F" w:rsidRPr="00510C4F" w:rsidRDefault="00510C4F" w:rsidP="00510C4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10C4F" w:rsidRPr="00510C4F" w:rsidRDefault="00510C4F" w:rsidP="00510C4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510C4F" w:rsidRPr="00510C4F" w:rsidTr="00510C4F">
        <w:trPr>
          <w:trHeight w:val="300"/>
        </w:trPr>
        <w:tc>
          <w:tcPr>
            <w:tcW w:w="0" w:type="auto"/>
            <w:vAlign w:val="center"/>
            <w:hideMark/>
          </w:tcPr>
          <w:p w:rsidR="00510C4F" w:rsidRPr="00510C4F" w:rsidRDefault="00510C4F" w:rsidP="00510C4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10C4F" w:rsidRPr="00510C4F" w:rsidRDefault="00510C4F" w:rsidP="00510C4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10C4F" w:rsidRPr="00510C4F" w:rsidRDefault="00510C4F" w:rsidP="00510C4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10C4F" w:rsidRPr="00510C4F" w:rsidRDefault="00510C4F" w:rsidP="00510C4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10C4F" w:rsidRPr="00510C4F" w:rsidRDefault="00510C4F" w:rsidP="00510C4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:rsidR="00CB11E2" w:rsidRDefault="00CB11E2" w:rsidP="00510C4F"/>
    <w:sectPr w:rsidR="00CB11E2" w:rsidSect="00CB11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10C4F"/>
    <w:rsid w:val="00033E4F"/>
    <w:rsid w:val="00510C4F"/>
    <w:rsid w:val="00CB1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="Times New Roman"/>
        <w:sz w:val="17"/>
        <w:szCs w:val="17"/>
        <w:u w:color="FFFFFF" w:themeColor="background1"/>
        <w:lang w:val="cs-CZ" w:eastAsia="en-US" w:bidi="ar-SA"/>
      </w:rPr>
    </w:rPrDefault>
    <w:pPrDefault>
      <w:pPr>
        <w:ind w:left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11E2"/>
  </w:style>
  <w:style w:type="paragraph" w:styleId="Nadpis1">
    <w:name w:val="heading 1"/>
    <w:basedOn w:val="Normln"/>
    <w:link w:val="Nadpis1Char"/>
    <w:uiPriority w:val="9"/>
    <w:qFormat/>
    <w:rsid w:val="00510C4F"/>
    <w:pPr>
      <w:spacing w:before="100" w:beforeAutospacing="1" w:after="100" w:afterAutospacing="1"/>
      <w:ind w:left="0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510C4F"/>
    <w:pPr>
      <w:spacing w:before="100" w:beforeAutospacing="1" w:after="100" w:afterAutospacing="1"/>
      <w:ind w:left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10C4F"/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510C4F"/>
    <w:rPr>
      <w:rFonts w:ascii="Times New Roman" w:eastAsia="Times New Roman" w:hAnsi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10C4F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10C4F"/>
    <w:rPr>
      <w:color w:val="800080"/>
      <w:u w:val="single"/>
    </w:rPr>
  </w:style>
  <w:style w:type="paragraph" w:styleId="Normlnweb">
    <w:name w:val="Normal (Web)"/>
    <w:basedOn w:val="Normln"/>
    <w:uiPriority w:val="99"/>
    <w:semiHidden/>
    <w:unhideWhenUsed/>
    <w:rsid w:val="00510C4F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splash">
    <w:name w:val="splash"/>
    <w:basedOn w:val="Standardnpsmoodstavce"/>
    <w:rsid w:val="00510C4F"/>
  </w:style>
  <w:style w:type="character" w:customStyle="1" w:styleId="byline">
    <w:name w:val="byline"/>
    <w:basedOn w:val="Standardnpsmoodstavce"/>
    <w:rsid w:val="00510C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519">
              <w:marLeft w:val="720"/>
              <w:marRight w:val="72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869553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79868">
                      <w:marLeft w:val="0"/>
                      <w:marRight w:val="225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2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534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143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81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9824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63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1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862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5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432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7157017">
                                  <w:marLeft w:val="0"/>
                                  <w:marRight w:val="0"/>
                                  <w:marTop w:val="36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uckasebkova.blogspot.com/2018/12/slovicka-next-move-2.html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2505</Words>
  <Characters>14784</Characters>
  <Application>Microsoft Office Word</Application>
  <DocSecurity>0</DocSecurity>
  <Lines>123</Lines>
  <Paragraphs>34</Paragraphs>
  <ScaleCrop>false</ScaleCrop>
  <Company/>
  <LinksUpToDate>false</LinksUpToDate>
  <CharactersWithSpaces>17255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2019-08-30T08:44:00Z</dcterms:created>
  <dcterms:modified xsi:type="dcterms:W3CDTF">2019-08-30T08:45:00Z</dcterms:modified>
</cp:coreProperties>
</file>