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B7" w:rsidRPr="002921D9" w:rsidRDefault="00335FC1">
      <w:pPr>
        <w:rPr>
          <w:b/>
          <w:sz w:val="28"/>
          <w:szCs w:val="28"/>
        </w:rPr>
      </w:pPr>
      <w:r w:rsidRPr="002921D9">
        <w:rPr>
          <w:b/>
          <w:sz w:val="28"/>
          <w:szCs w:val="28"/>
        </w:rPr>
        <w:t>Jaro v přírodě</w:t>
      </w:r>
    </w:p>
    <w:p w:rsidR="00335FC1" w:rsidRDefault="00335FC1">
      <w:r>
        <w:t>První jarní den je dne…</w:t>
      </w:r>
      <w:bookmarkStart w:id="0" w:name="_GoBack"/>
      <w:bookmarkEnd w:id="0"/>
    </w:p>
    <w:p w:rsidR="00335FC1" w:rsidRDefault="00335FC1">
      <w:r>
        <w:t>První jarní den má den i noc stejně dlouhé, říká se tomu…</w:t>
      </w:r>
    </w:p>
    <w:p w:rsidR="00335FC1" w:rsidRDefault="00335FC1">
      <w:r>
        <w:t>V březnu ještě před prvním jarním dnem začínají kvést například sněženky a vrby jívy. Tomuto období se říká…</w:t>
      </w:r>
    </w:p>
    <w:p w:rsidR="00335FC1" w:rsidRDefault="00C70983">
      <w:r>
        <w:t>Na stromech se začínají zvětšovat ………………., ze kterých později vyraší listy a květy.</w:t>
      </w:r>
    </w:p>
    <w:p w:rsidR="00C70983" w:rsidRDefault="00C70983">
      <w:r>
        <w:t>Na jehličnanech se objevují nové světlé ………………</w:t>
      </w:r>
      <w:proofErr w:type="gramStart"/>
      <w:r>
        <w:t>….. na</w:t>
      </w:r>
      <w:proofErr w:type="gramEnd"/>
      <w:r>
        <w:t xml:space="preserve"> koncích větviček.</w:t>
      </w:r>
    </w:p>
    <w:p w:rsidR="00C70983" w:rsidRDefault="00C70983">
      <w:r>
        <w:t>Vytrvalé a dvouleté rostliny začínají rašit ze svých …………………</w:t>
      </w:r>
      <w:proofErr w:type="gramStart"/>
      <w:r>
        <w:t>….ze</w:t>
      </w:r>
      <w:proofErr w:type="gramEnd"/>
      <w:r>
        <w:t xml:space="preserve"> země.</w:t>
      </w:r>
    </w:p>
    <w:p w:rsidR="00C70983" w:rsidRDefault="00C70983">
      <w:r>
        <w:t>Vysévají se …………………………………</w:t>
      </w:r>
      <w:proofErr w:type="gramStart"/>
      <w:r>
        <w:t>….. rostliny</w:t>
      </w:r>
      <w:proofErr w:type="gramEnd"/>
      <w:r>
        <w:t>.</w:t>
      </w:r>
    </w:p>
    <w:p w:rsidR="00C70983" w:rsidRDefault="00C70983">
      <w:r>
        <w:t xml:space="preserve">Na poli se objevuje zelené mladé obilí zvané ………………………. a seje se …………………………. </w:t>
      </w:r>
      <w:proofErr w:type="gramStart"/>
      <w:r>
        <w:t>olejka</w:t>
      </w:r>
      <w:proofErr w:type="gramEnd"/>
      <w:r>
        <w:t>.</w:t>
      </w:r>
    </w:p>
    <w:p w:rsidR="00C70983" w:rsidRDefault="00C70983">
      <w:r>
        <w:t>Vracejí se ……………………………</w:t>
      </w:r>
      <w:proofErr w:type="gramStart"/>
      <w:r>
        <w:t>….. ptáci</w:t>
      </w:r>
      <w:proofErr w:type="gramEnd"/>
      <w:r>
        <w:t>. Rodí se ………………………………</w:t>
      </w:r>
      <w:proofErr w:type="gramStart"/>
      <w:r>
        <w:t>…..</w:t>
      </w:r>
      <w:proofErr w:type="gramEnd"/>
    </w:p>
    <w:p w:rsidR="00C70983" w:rsidRDefault="00C70983">
      <w:r>
        <w:t>Ze zimního spánku se probouzí……………………</w:t>
      </w:r>
      <w:proofErr w:type="gramStart"/>
      <w:r>
        <w:t>…. a ze</w:t>
      </w:r>
      <w:proofErr w:type="gramEnd"/>
      <w:r>
        <w:t xml:space="preserve"> stavu strnulosti, kdy nepřijímali potravu se probouzí tito živočichové (4 skupiny):…………………………………………………………………………………………………</w:t>
      </w:r>
    </w:p>
    <w:p w:rsidR="00C70983" w:rsidRDefault="00C70983">
      <w:r>
        <w:t xml:space="preserve">Ptáci se dělí na ………………………………………….. </w:t>
      </w:r>
      <w:r w:rsidR="00DC2D4D">
        <w:t>(například …………………………………………………………………...)</w:t>
      </w:r>
      <w:r>
        <w:t xml:space="preserve">a ………………………………………………, </w:t>
      </w:r>
      <w:r w:rsidR="00DC2D4D">
        <w:t>(například………………………………………………………………………..)</w:t>
      </w:r>
      <w:r>
        <w:t>podle toho jestli po vylíhnutí rodiče s</w:t>
      </w:r>
      <w:r w:rsidR="00DC2D4D">
        <w:t xml:space="preserve">vá mláďata krmí a </w:t>
      </w:r>
      <w:proofErr w:type="gramStart"/>
      <w:r w:rsidR="00DC2D4D">
        <w:t>nebo  jsou</w:t>
      </w:r>
      <w:proofErr w:type="gramEnd"/>
      <w:r w:rsidR="00DC2D4D">
        <w:t xml:space="preserve"> ptáčata hned soběstačná.</w:t>
      </w:r>
    </w:p>
    <w:p w:rsidR="00C70983" w:rsidRDefault="00C70983"/>
    <w:sectPr w:rsidR="00C7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FC"/>
    <w:rsid w:val="000F13FC"/>
    <w:rsid w:val="001827B7"/>
    <w:rsid w:val="002921D9"/>
    <w:rsid w:val="00335FC1"/>
    <w:rsid w:val="00C70983"/>
    <w:rsid w:val="00D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2020-03-25T20:35:00Z</dcterms:created>
  <dcterms:modified xsi:type="dcterms:W3CDTF">2020-03-25T20:35:00Z</dcterms:modified>
</cp:coreProperties>
</file>